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10DE6" w14:textId="77777777" w:rsidR="00E0329E" w:rsidRDefault="00935CE7" w:rsidP="00E0329E">
      <w:pPr>
        <w:spacing w:after="0" w:line="240" w:lineRule="auto"/>
        <w:rPr>
          <w:b/>
          <w:sz w:val="28"/>
          <w:szCs w:val="28"/>
        </w:rPr>
      </w:pPr>
      <w:r w:rsidRPr="0082017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631CDF" wp14:editId="2373782B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1895475" cy="523875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31CE1" w14:textId="77777777" w:rsidR="007A6A77" w:rsidRPr="007A6A77" w:rsidRDefault="00935CE7" w:rsidP="007A6A77">
                            <w:p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  <w:r w:rsidRPr="00935CE7">
                              <w:rPr>
                                <w:rFonts w:ascii="Angsana New" w:hAnsi="Angsana New" w:cs="Angsana New"/>
                                <w:b/>
                                <w:sz w:val="52"/>
                                <w:szCs w:val="52"/>
                              </w:rPr>
                              <w:t>NICKING FORM</w:t>
                            </w:r>
                          </w:p>
                          <w:p w14:paraId="47631CE2" w14:textId="77777777" w:rsidR="007A6A77" w:rsidRDefault="007A6A77">
                            <w:pPr>
                              <w:rPr>
                                <w:rFonts w:ascii="Angsana New" w:hAnsi="Angsana New" w:cs="Angsana New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47631CE3" w14:textId="77777777" w:rsidR="007A6A77" w:rsidRPr="00935CE7" w:rsidRDefault="007A6A77">
                            <w:pPr>
                              <w:rPr>
                                <w:rFonts w:ascii="Angsana New" w:hAnsi="Angsana New" w:cs="Angsana New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31C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1pt;width:149.25pt;height:41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5uIwIAAEYEAAAOAAAAZHJzL2Uyb0RvYy54bWysU9tu2zAMfR+wfxD0vjjx4jUx4hRdugwD&#10;ugvQ7gNkWY6FSaImKbGzry8lp2l2exmmB4EUqUPykFxdD1qRg3BegqnobDKlRBgOjTS7in592L5a&#10;UOIDMw1TYERFj8LT6/XLF6veliKHDlQjHEEQ48veVrQLwZZZ5nknNPMTsMKgsQWnWUDV7bLGsR7R&#10;tcry6fRN1oNrrAMuvMfX29FI1wm/bQUPn9vWi0BURTG3kG6X7jre2XrFyp1jtpP8lAb7hyw0kwaD&#10;nqFuWWBk7+RvUFpyBx7aMOGgM2hbyUWqAauZTX+p5r5jVqRakBxvzzT5/wfLPx2+OCKbiuazK0oM&#10;09ikBzEE8hYGkkd+eutLdLu36BgGfMY+p1q9vQP+zRMDm46ZnbhxDvpOsAbzm8Wf2cXXEcdHkLr/&#10;CA2GYfsACWhonY7kIR0E0bFPx3NvYio8hlwsi/lVQQlHW5G/XqAcQ7Dy6bd1PrwXoEkUKuqw9wmd&#10;He58GF2fXGIwD0o2W6lUUtyu3ihHDgznZJvOCf0nN2VIX9FlkRcjAX+FmKbzJwgtAw68krqii7MT&#10;KyNt70yDabIyMKlGGatT5sRjpG4kMQz1gI6R3BqaIzLqYBxsXEQUOnA/KOlxqCvqv++ZE5SoDwa7&#10;spzN53ELkjIvrnJU3KWlvrQwwxGqooGSUdyEtDkxRwM32L1WJmKfMznlisOaWnNarLgNl3ryel7/&#10;9SMAAAD//wMAUEsDBBQABgAIAAAAIQCX7kP33QAAAAcBAAAPAAAAZHJzL2Rvd25yZXYueG1sTI/B&#10;TsMwEETvSPyDtUhcEHUIkKYhToWQQHCDguDqxtskwl4H203D37Oc4Dia0cybej07KyYMcfCk4GKR&#10;gUBqvRmoU/D2en9egohJk9HWEyr4xgjr5vio1pXxB3rBaZM6wSUUK62gT2mspIxtj07HhR+R2Nv5&#10;4HRiGTppgj5wubMyz7JCOj0QL/R6xLse28/N3ikorx6nj/h0+fzeFju7SmfL6eErKHV6Mt/egEg4&#10;p78w/OIzOjTMtPV7MlFYBXwkKciLHAS7+aq8BrHlWFYuQTa1/M/f/AAAAP//AwBQSwECLQAUAAYA&#10;CAAAACEAtoM4kv4AAADhAQAAEwAAAAAAAAAAAAAAAAAAAAAAW0NvbnRlbnRfVHlwZXNdLnhtbFBL&#10;AQItABQABgAIAAAAIQA4/SH/1gAAAJQBAAALAAAAAAAAAAAAAAAAAC8BAABfcmVscy8ucmVsc1BL&#10;AQItABQABgAIAAAAIQDO+e5uIwIAAEYEAAAOAAAAAAAAAAAAAAAAAC4CAABkcnMvZTJvRG9jLnht&#10;bFBLAQItABQABgAIAAAAIQCX7kP33QAAAAcBAAAPAAAAAAAAAAAAAAAAAH0EAABkcnMvZG93bnJl&#10;di54bWxQSwUGAAAAAAQABADzAAAAhwUAAAAA&#10;">
                <v:textbox>
                  <w:txbxContent>
                    <w:p w14:paraId="47631CE1" w14:textId="77777777" w:rsidR="007A6A77" w:rsidRPr="007A6A77" w:rsidRDefault="00935CE7" w:rsidP="007A6A77">
                      <w:p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  <w:r w:rsidRPr="00935CE7">
                        <w:rPr>
                          <w:rFonts w:ascii="Angsana New" w:hAnsi="Angsana New" w:cs="Angsana New"/>
                          <w:b/>
                          <w:sz w:val="52"/>
                          <w:szCs w:val="52"/>
                        </w:rPr>
                        <w:t>NICKING FORM</w:t>
                      </w:r>
                    </w:p>
                    <w:p w14:paraId="47631CE2" w14:textId="77777777" w:rsidR="007A6A77" w:rsidRDefault="007A6A77">
                      <w:pPr>
                        <w:rPr>
                          <w:rFonts w:ascii="Angsana New" w:hAnsi="Angsana New" w:cs="Angsana New"/>
                          <w:b/>
                          <w:sz w:val="52"/>
                          <w:szCs w:val="52"/>
                        </w:rPr>
                      </w:pPr>
                    </w:p>
                    <w:p w14:paraId="47631CE3" w14:textId="77777777" w:rsidR="007A6A77" w:rsidRPr="00935CE7" w:rsidRDefault="007A6A77">
                      <w:pPr>
                        <w:rPr>
                          <w:rFonts w:ascii="Angsana New" w:hAnsi="Angsana New" w:cs="Angsana New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4FEB">
        <w:rPr>
          <w:b/>
          <w:sz w:val="28"/>
          <w:szCs w:val="28"/>
        </w:rPr>
        <w:t xml:space="preserve"> </w:t>
      </w:r>
      <w:r w:rsidR="00BA52D3">
        <w:rPr>
          <w:b/>
          <w:sz w:val="28"/>
          <w:szCs w:val="28"/>
        </w:rPr>
        <w:t xml:space="preserve"> </w:t>
      </w:r>
      <w:r w:rsidR="00BA52D3">
        <w:rPr>
          <w:b/>
          <w:sz w:val="28"/>
          <w:szCs w:val="28"/>
        </w:rPr>
        <w:tab/>
      </w:r>
      <w:r w:rsidR="00BA52D3">
        <w:rPr>
          <w:b/>
          <w:sz w:val="28"/>
          <w:szCs w:val="28"/>
        </w:rPr>
        <w:tab/>
      </w:r>
      <w:r w:rsidR="00BA52D3">
        <w:rPr>
          <w:b/>
          <w:sz w:val="28"/>
          <w:szCs w:val="28"/>
        </w:rPr>
        <w:tab/>
      </w:r>
    </w:p>
    <w:p w14:paraId="5859DCD9" w14:textId="056473A8" w:rsidR="00EF2E5F" w:rsidRPr="00E0329E" w:rsidRDefault="00E0329E" w:rsidP="00E0329E">
      <w:pPr>
        <w:spacing w:after="0" w:line="240" w:lineRule="auto"/>
        <w:rPr>
          <w:b/>
          <w:sz w:val="28"/>
          <w:szCs w:val="28"/>
        </w:rPr>
      </w:pPr>
      <w:r w:rsidRPr="007B7268">
        <w:rPr>
          <w:b/>
        </w:rPr>
        <w:t>DATE:</w:t>
      </w:r>
      <w:r w:rsidR="00BA52D3">
        <w:rPr>
          <w:b/>
          <w:sz w:val="28"/>
          <w:szCs w:val="28"/>
        </w:rPr>
        <w:t xml:space="preserve">                  </w:t>
      </w:r>
      <w:r w:rsidR="00EF2E5F">
        <w:rPr>
          <w:b/>
          <w:sz w:val="28"/>
          <w:szCs w:val="28"/>
        </w:rPr>
        <w:t xml:space="preserve">      </w:t>
      </w:r>
      <w:r w:rsidR="00EF2E5F">
        <w:rPr>
          <w:b/>
          <w:sz w:val="28"/>
          <w:szCs w:val="28"/>
        </w:rPr>
        <w:tab/>
        <w:t xml:space="preserve">     </w:t>
      </w:r>
      <w:r w:rsidR="00CD15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="00BA52D3" w:rsidRPr="00EF2E5F">
        <w:rPr>
          <w:b/>
          <w:sz w:val="32"/>
          <w:szCs w:val="32"/>
        </w:rPr>
        <w:t>POPLAR CREEK HORSE CENTER, LLC</w:t>
      </w:r>
      <w:r w:rsidR="00820174">
        <w:rPr>
          <w:sz w:val="24"/>
          <w:szCs w:val="24"/>
        </w:rPr>
        <w:t xml:space="preserve">   </w:t>
      </w:r>
      <w:r w:rsidR="00EF2E5F">
        <w:rPr>
          <w:sz w:val="24"/>
          <w:szCs w:val="24"/>
        </w:rPr>
        <w:t xml:space="preserve">    </w:t>
      </w:r>
      <w:hyperlink r:id="rId6" w:history="1">
        <w:r w:rsidR="00EF2E5F" w:rsidRPr="00EF2E5F">
          <w:rPr>
            <w:rStyle w:val="Hyperlink"/>
            <w:sz w:val="28"/>
            <w:szCs w:val="28"/>
          </w:rPr>
          <w:t>www.OhioStallions.com</w:t>
        </w:r>
      </w:hyperlink>
    </w:p>
    <w:p w14:paraId="47631CA8" w14:textId="2E868AE5" w:rsidR="007F786C" w:rsidRPr="00EF2E5F" w:rsidRDefault="00E0329E" w:rsidP="00EF2E5F">
      <w:pPr>
        <w:spacing w:after="0" w:line="240" w:lineRule="auto"/>
        <w:rPr>
          <w:sz w:val="24"/>
          <w:szCs w:val="24"/>
        </w:rPr>
      </w:pPr>
      <w:r>
        <w:rPr>
          <w:b/>
          <w:sz w:val="20"/>
          <w:szCs w:val="20"/>
        </w:rPr>
        <w:t xml:space="preserve">______________________________        </w:t>
      </w:r>
      <w:r w:rsidR="00A54FDB" w:rsidRPr="00EF2E5F">
        <w:rPr>
          <w:b/>
        </w:rPr>
        <w:t>3400</w:t>
      </w:r>
      <w:r w:rsidR="00124FEB" w:rsidRPr="00EF2E5F">
        <w:rPr>
          <w:b/>
        </w:rPr>
        <w:t xml:space="preserve"> </w:t>
      </w:r>
      <w:r w:rsidR="00A54FDB" w:rsidRPr="00EF2E5F">
        <w:rPr>
          <w:b/>
        </w:rPr>
        <w:t xml:space="preserve">Macedonia Rd.  Bethel, OH 45106 </w:t>
      </w:r>
      <w:r w:rsidR="00457928" w:rsidRPr="00EF2E5F">
        <w:rPr>
          <w:b/>
        </w:rPr>
        <w:t xml:space="preserve">   </w:t>
      </w:r>
      <w:r w:rsidR="00BA52D3" w:rsidRPr="00EF2E5F">
        <w:rPr>
          <w:b/>
        </w:rPr>
        <w:t xml:space="preserve">  </w:t>
      </w:r>
      <w:r w:rsidR="00457928" w:rsidRPr="00EF2E5F">
        <w:rPr>
          <w:b/>
        </w:rPr>
        <w:t xml:space="preserve"> </w:t>
      </w:r>
      <w:r w:rsidR="007F786C" w:rsidRPr="00EF2E5F">
        <w:rPr>
          <w:b/>
        </w:rPr>
        <w:t xml:space="preserve">Ph. 513-284-3685  </w:t>
      </w:r>
      <w:r w:rsidR="00A54FDB" w:rsidRPr="00EF2E5F">
        <w:rPr>
          <w:b/>
        </w:rPr>
        <w:t xml:space="preserve"> </w:t>
      </w:r>
      <w:r w:rsidR="007F786C" w:rsidRPr="00EF2E5F">
        <w:rPr>
          <w:b/>
        </w:rPr>
        <w:t>Fax 513-734-0050</w:t>
      </w:r>
    </w:p>
    <w:p w14:paraId="67866F38" w14:textId="190FF622" w:rsidR="00EF2E5F" w:rsidRDefault="00EF2E5F" w:rsidP="00935CE7">
      <w:pPr>
        <w:rPr>
          <w:b/>
          <w:sz w:val="24"/>
          <w:szCs w:val="24"/>
          <w:u w:val="single"/>
        </w:rPr>
      </w:pPr>
    </w:p>
    <w:p w14:paraId="47631CAA" w14:textId="0639F0EB" w:rsidR="00DB72CE" w:rsidRDefault="00DB72CE" w:rsidP="00935CE7">
      <w:pPr>
        <w:rPr>
          <w:sz w:val="24"/>
          <w:szCs w:val="24"/>
          <w:u w:val="single"/>
        </w:rPr>
      </w:pPr>
      <w:r w:rsidRPr="00E17BFB">
        <w:rPr>
          <w:b/>
          <w:sz w:val="24"/>
          <w:szCs w:val="24"/>
        </w:rPr>
        <w:t>MARE</w:t>
      </w:r>
      <w:r w:rsidR="00902DF6">
        <w:rPr>
          <w:b/>
          <w:sz w:val="24"/>
          <w:szCs w:val="24"/>
          <w:u w:val="single"/>
        </w:rPr>
        <w:tab/>
        <w:t xml:space="preserve">    </w:t>
      </w:r>
      <w:r w:rsidR="00902DF6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124FEB" w:rsidRPr="00A54FDB">
        <w:rPr>
          <w:sz w:val="24"/>
          <w:szCs w:val="24"/>
          <w:u w:val="single"/>
        </w:rPr>
        <w:t xml:space="preserve">             </w:t>
      </w:r>
      <w:r w:rsidR="008C5B8F" w:rsidRPr="00E17BFB">
        <w:rPr>
          <w:b/>
          <w:sz w:val="24"/>
          <w:szCs w:val="24"/>
        </w:rPr>
        <w:t>FOALING YEAR</w:t>
      </w:r>
      <w:r w:rsidR="00124FEB">
        <w:rPr>
          <w:b/>
          <w:sz w:val="24"/>
          <w:szCs w:val="24"/>
          <w:u w:val="single"/>
        </w:rPr>
        <w:tab/>
      </w:r>
      <w:r w:rsidR="00124FEB" w:rsidRPr="0082556F">
        <w:rPr>
          <w:sz w:val="24"/>
          <w:szCs w:val="24"/>
          <w:u w:val="single"/>
        </w:rPr>
        <w:t xml:space="preserve">        </w:t>
      </w:r>
      <w:r w:rsidR="00960D6B" w:rsidRPr="0082556F">
        <w:rPr>
          <w:sz w:val="24"/>
          <w:szCs w:val="24"/>
          <w:u w:val="single"/>
        </w:rPr>
        <w:t xml:space="preserve"> </w:t>
      </w:r>
      <w:r w:rsidR="00273940" w:rsidRPr="0082556F">
        <w:rPr>
          <w:sz w:val="24"/>
          <w:szCs w:val="24"/>
          <w:u w:val="single"/>
        </w:rPr>
        <w:t xml:space="preserve"> </w:t>
      </w:r>
      <w:r w:rsidR="0082556F" w:rsidRPr="0082556F">
        <w:rPr>
          <w:sz w:val="24"/>
          <w:szCs w:val="24"/>
          <w:u w:val="single"/>
        </w:rPr>
        <w:t>__</w:t>
      </w:r>
      <w:r w:rsidR="00882F1A">
        <w:rPr>
          <w:sz w:val="24"/>
          <w:szCs w:val="24"/>
          <w:u w:val="single"/>
        </w:rPr>
        <w:softHyphen/>
      </w:r>
      <w:r w:rsidR="00882F1A">
        <w:rPr>
          <w:sz w:val="24"/>
          <w:szCs w:val="24"/>
          <w:u w:val="single"/>
        </w:rPr>
        <w:softHyphen/>
        <w:t>____</w:t>
      </w:r>
      <w:r w:rsidR="00D517E7" w:rsidRPr="00E17BFB">
        <w:rPr>
          <w:b/>
          <w:sz w:val="24"/>
          <w:szCs w:val="24"/>
        </w:rPr>
        <w:t>OWNER</w:t>
      </w:r>
      <w:r w:rsidR="0082556F" w:rsidRPr="0082556F">
        <w:rPr>
          <w:sz w:val="24"/>
          <w:szCs w:val="24"/>
          <w:u w:val="single"/>
        </w:rPr>
        <w:t>___</w:t>
      </w:r>
      <w:r w:rsidR="00BA52D3">
        <w:rPr>
          <w:sz w:val="24"/>
          <w:szCs w:val="24"/>
          <w:u w:val="single"/>
        </w:rPr>
        <w:t>_</w:t>
      </w:r>
      <w:r w:rsidR="0010032C">
        <w:rPr>
          <w:sz w:val="24"/>
          <w:szCs w:val="24"/>
          <w:u w:val="single"/>
        </w:rPr>
        <w:t>______</w:t>
      </w:r>
      <w:r w:rsidR="00BA52D3">
        <w:rPr>
          <w:sz w:val="24"/>
          <w:szCs w:val="24"/>
          <w:u w:val="single"/>
        </w:rPr>
        <w:t>__</w:t>
      </w:r>
      <w:r w:rsidR="0082556F" w:rsidRPr="0082556F">
        <w:rPr>
          <w:sz w:val="24"/>
          <w:szCs w:val="24"/>
          <w:u w:val="single"/>
        </w:rPr>
        <w:t>_</w:t>
      </w:r>
      <w:r w:rsidR="00EF2E5F">
        <w:rPr>
          <w:sz w:val="24"/>
          <w:szCs w:val="24"/>
          <w:u w:val="single"/>
        </w:rPr>
        <w:t>___________________</w:t>
      </w:r>
      <w:r w:rsidR="00882F1A">
        <w:rPr>
          <w:sz w:val="24"/>
          <w:szCs w:val="24"/>
          <w:u w:val="single"/>
        </w:rPr>
        <w:t>___________</w:t>
      </w:r>
    </w:p>
    <w:p w14:paraId="16B32DF1" w14:textId="002DE959" w:rsidR="003342BE" w:rsidRPr="00E17BFB" w:rsidRDefault="00273940" w:rsidP="00935CE7">
      <w:pPr>
        <w:rPr>
          <w:sz w:val="24"/>
          <w:szCs w:val="24"/>
          <w:u w:val="single"/>
        </w:rPr>
      </w:pPr>
      <w:r w:rsidRPr="00E17BFB">
        <w:rPr>
          <w:sz w:val="24"/>
          <w:szCs w:val="24"/>
        </w:rPr>
        <w:t>(1)</w:t>
      </w:r>
      <w:r w:rsidR="00C73244" w:rsidRPr="00E17BFB">
        <w:rPr>
          <w:sz w:val="24"/>
          <w:szCs w:val="24"/>
        </w:rPr>
        <w:t xml:space="preserve"> </w:t>
      </w:r>
      <w:r w:rsidRPr="00E17BFB">
        <w:rPr>
          <w:sz w:val="24"/>
          <w:szCs w:val="24"/>
        </w:rPr>
        <w:t>SIRE</w:t>
      </w:r>
      <w:r w:rsidRPr="00E17BFB">
        <w:rPr>
          <w:b/>
          <w:sz w:val="24"/>
          <w:szCs w:val="24"/>
          <w:u w:val="single"/>
        </w:rPr>
        <w:t xml:space="preserve"> </w:t>
      </w:r>
      <w:r w:rsidRPr="00E17BFB">
        <w:rPr>
          <w:b/>
          <w:sz w:val="24"/>
          <w:szCs w:val="24"/>
          <w:u w:val="single"/>
        </w:rPr>
        <w:tab/>
      </w:r>
      <w:r w:rsidRPr="00E17BFB">
        <w:rPr>
          <w:b/>
          <w:sz w:val="24"/>
          <w:szCs w:val="24"/>
          <w:u w:val="single"/>
        </w:rPr>
        <w:tab/>
      </w:r>
      <w:r w:rsidRPr="00E17BFB">
        <w:rPr>
          <w:b/>
          <w:sz w:val="24"/>
          <w:szCs w:val="24"/>
          <w:u w:val="single"/>
        </w:rPr>
        <w:tab/>
      </w:r>
      <w:r w:rsidRPr="00E17BFB">
        <w:rPr>
          <w:b/>
          <w:sz w:val="24"/>
          <w:szCs w:val="24"/>
          <w:u w:val="single"/>
        </w:rPr>
        <w:tab/>
      </w:r>
      <w:r w:rsidRPr="00E17BFB">
        <w:rPr>
          <w:b/>
          <w:sz w:val="24"/>
          <w:szCs w:val="24"/>
          <w:u w:val="single"/>
        </w:rPr>
        <w:tab/>
      </w:r>
      <w:r w:rsidRPr="00E17BFB">
        <w:rPr>
          <w:b/>
          <w:sz w:val="24"/>
          <w:szCs w:val="24"/>
          <w:u w:val="single"/>
        </w:rPr>
        <w:tab/>
      </w:r>
      <w:r w:rsidR="00882F1A" w:rsidRPr="00E17BFB">
        <w:rPr>
          <w:bCs/>
          <w:sz w:val="24"/>
          <w:szCs w:val="24"/>
          <w:u w:val="single"/>
        </w:rPr>
        <w:t>____</w:t>
      </w:r>
      <w:r w:rsidR="00E17BFB">
        <w:rPr>
          <w:bCs/>
          <w:sz w:val="24"/>
          <w:szCs w:val="24"/>
          <w:u w:val="single"/>
        </w:rPr>
        <w:t xml:space="preserve"> </w:t>
      </w:r>
      <w:r w:rsidR="00C73244" w:rsidRPr="00E17BFB">
        <w:rPr>
          <w:b/>
          <w:sz w:val="24"/>
          <w:szCs w:val="24"/>
        </w:rPr>
        <w:t>(</w:t>
      </w:r>
      <w:r w:rsidR="00C73244" w:rsidRPr="00E17BFB">
        <w:rPr>
          <w:sz w:val="24"/>
          <w:szCs w:val="24"/>
        </w:rPr>
        <w:t>2) G-</w:t>
      </w:r>
      <w:r w:rsidR="008C5B8F" w:rsidRPr="00E17BFB">
        <w:rPr>
          <w:sz w:val="24"/>
          <w:szCs w:val="24"/>
        </w:rPr>
        <w:t>SIRE</w:t>
      </w:r>
      <w:r w:rsidR="00E17BFB">
        <w:rPr>
          <w:sz w:val="24"/>
          <w:szCs w:val="24"/>
        </w:rPr>
        <w:t>___________</w:t>
      </w:r>
      <w:r w:rsidR="00882F1A" w:rsidRPr="00E17BFB">
        <w:rPr>
          <w:sz w:val="24"/>
          <w:szCs w:val="24"/>
          <w:u w:val="single"/>
        </w:rPr>
        <w:t>_____</w:t>
      </w:r>
      <w:r w:rsidR="003342BE" w:rsidRPr="00E17BFB">
        <w:rPr>
          <w:sz w:val="24"/>
          <w:szCs w:val="24"/>
          <w:u w:val="single"/>
        </w:rPr>
        <w:t xml:space="preserve">                    </w:t>
      </w:r>
      <w:proofErr w:type="gramStart"/>
      <w:r w:rsidR="003342BE" w:rsidRPr="00E17BFB">
        <w:rPr>
          <w:sz w:val="24"/>
          <w:szCs w:val="24"/>
          <w:u w:val="single"/>
        </w:rPr>
        <w:t xml:space="preserve"> </w:t>
      </w:r>
      <w:r w:rsidR="00882F1A" w:rsidRPr="00E17BFB">
        <w:rPr>
          <w:sz w:val="24"/>
          <w:szCs w:val="24"/>
          <w:u w:val="single"/>
        </w:rPr>
        <w:t xml:space="preserve"> </w:t>
      </w:r>
      <w:r w:rsidR="00E17BFB">
        <w:rPr>
          <w:sz w:val="24"/>
          <w:szCs w:val="24"/>
          <w:u w:val="single"/>
        </w:rPr>
        <w:t xml:space="preserve"> </w:t>
      </w:r>
      <w:r w:rsidR="00882F1A" w:rsidRPr="00E17BFB">
        <w:rPr>
          <w:sz w:val="24"/>
          <w:szCs w:val="24"/>
        </w:rPr>
        <w:t>(</w:t>
      </w:r>
      <w:proofErr w:type="gramEnd"/>
      <w:r w:rsidR="00C73244" w:rsidRPr="00E17BFB">
        <w:rPr>
          <w:sz w:val="24"/>
          <w:szCs w:val="24"/>
        </w:rPr>
        <w:t>3) GG-</w:t>
      </w:r>
      <w:r w:rsidR="00587708" w:rsidRPr="00E17BFB">
        <w:rPr>
          <w:sz w:val="24"/>
          <w:szCs w:val="24"/>
        </w:rPr>
        <w:t>SIR</w:t>
      </w:r>
      <w:r w:rsidR="005706C3" w:rsidRPr="00E17BFB">
        <w:rPr>
          <w:sz w:val="24"/>
          <w:szCs w:val="24"/>
        </w:rPr>
        <w:t>E</w:t>
      </w:r>
      <w:r w:rsidR="00E315F5" w:rsidRPr="00E17BFB">
        <w:rPr>
          <w:b/>
          <w:sz w:val="24"/>
          <w:szCs w:val="24"/>
          <w:u w:val="single"/>
        </w:rPr>
        <w:tab/>
      </w:r>
      <w:r w:rsidR="00E315F5" w:rsidRPr="00E17BFB">
        <w:rPr>
          <w:b/>
          <w:sz w:val="24"/>
          <w:szCs w:val="24"/>
          <w:u w:val="single"/>
        </w:rPr>
        <w:tab/>
      </w:r>
      <w:r w:rsidR="008C5B8F" w:rsidRPr="00E17BFB">
        <w:rPr>
          <w:b/>
          <w:sz w:val="24"/>
          <w:szCs w:val="24"/>
          <w:u w:val="single"/>
        </w:rPr>
        <w:t xml:space="preserve"> </w:t>
      </w:r>
      <w:r w:rsidR="0010032C" w:rsidRPr="00E17BFB">
        <w:rPr>
          <w:sz w:val="24"/>
          <w:szCs w:val="24"/>
          <w:u w:val="single"/>
        </w:rPr>
        <w:t>________</w:t>
      </w:r>
      <w:r w:rsidR="00882F1A" w:rsidRPr="00E17BFB">
        <w:rPr>
          <w:sz w:val="24"/>
          <w:szCs w:val="24"/>
          <w:u w:val="single"/>
        </w:rPr>
        <w:t>_____</w:t>
      </w:r>
      <w:r w:rsidR="00E17BFB">
        <w:rPr>
          <w:sz w:val="24"/>
          <w:szCs w:val="24"/>
          <w:u w:val="single"/>
        </w:rPr>
        <w:t>____</w:t>
      </w:r>
    </w:p>
    <w:p w14:paraId="1E60FD2E" w14:textId="7AB4A248" w:rsidR="00882F1A" w:rsidRPr="00273940" w:rsidRDefault="00D517E7" w:rsidP="00935CE7">
      <w:pPr>
        <w:rPr>
          <w:sz w:val="24"/>
          <w:szCs w:val="24"/>
          <w:u w:val="single"/>
        </w:rPr>
      </w:pPr>
      <w:r w:rsidRPr="00E17BFB">
        <w:rPr>
          <w:sz w:val="24"/>
          <w:szCs w:val="24"/>
        </w:rPr>
        <w:t>Dam______________________</w:t>
      </w:r>
      <w:r w:rsidR="00882F1A" w:rsidRPr="00E17BFB">
        <w:rPr>
          <w:sz w:val="24"/>
          <w:szCs w:val="24"/>
        </w:rPr>
        <w:t>_____</w:t>
      </w:r>
      <w:r w:rsidRPr="00E17BFB">
        <w:rPr>
          <w:sz w:val="24"/>
          <w:szCs w:val="24"/>
        </w:rPr>
        <w:t>________________</w:t>
      </w:r>
      <w:r w:rsidR="00882F1A">
        <w:rPr>
          <w:sz w:val="24"/>
          <w:szCs w:val="24"/>
          <w:u w:val="single"/>
        </w:rPr>
        <w:t xml:space="preserve"> </w:t>
      </w:r>
      <w:r w:rsidRPr="00E17BFB">
        <w:rPr>
          <w:sz w:val="24"/>
          <w:szCs w:val="24"/>
        </w:rPr>
        <w:t>Dam’s Sire_______________________________________________________</w:t>
      </w:r>
      <w:r w:rsidR="00882F1A" w:rsidRPr="00E17BFB">
        <w:rPr>
          <w:sz w:val="24"/>
          <w:szCs w:val="24"/>
        </w:rPr>
        <w:t>_________</w:t>
      </w:r>
    </w:p>
    <w:p w14:paraId="5F6114F6" w14:textId="551230B5" w:rsidR="00397895" w:rsidRPr="00882F1A" w:rsidRDefault="008F2B04" w:rsidP="006E7280">
      <w:pPr>
        <w:spacing w:after="0"/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000D3">
        <w:rPr>
          <w:b/>
        </w:rPr>
        <w:t xml:space="preserve">         </w:t>
      </w:r>
      <w:r w:rsidR="008000D3">
        <w:rPr>
          <w:b/>
        </w:rPr>
        <w:t xml:space="preserve">         </w:t>
      </w:r>
      <w:r w:rsidR="00F46C09">
        <w:rPr>
          <w:b/>
        </w:rPr>
        <w:t xml:space="preserve">    </w:t>
      </w:r>
      <w:r w:rsidR="008000D3">
        <w:rPr>
          <w:b/>
        </w:rPr>
        <w:t xml:space="preserve"> </w:t>
      </w:r>
      <w:r w:rsidR="008334C7">
        <w:rPr>
          <w:b/>
        </w:rPr>
        <w:t xml:space="preserve">   </w:t>
      </w:r>
      <w:r w:rsidR="002961E1">
        <w:rPr>
          <w:b/>
        </w:rPr>
        <w:t xml:space="preserve"> </w:t>
      </w:r>
      <w:r w:rsidR="00600422">
        <w:rPr>
          <w:b/>
        </w:rPr>
        <w:t xml:space="preserve">           </w:t>
      </w:r>
      <w:r w:rsidRPr="002961E1">
        <w:rPr>
          <w:b/>
          <w:i/>
          <w:u w:val="single"/>
        </w:rPr>
        <w:t>The nick rating is based on Stallion Sire Line</w:t>
      </w:r>
      <w:r w:rsidR="00273940" w:rsidRPr="002961E1">
        <w:rPr>
          <w:b/>
          <w:i/>
          <w:u w:val="single"/>
        </w:rPr>
        <w:t xml:space="preserve"> </w:t>
      </w:r>
      <w:proofErr w:type="gramStart"/>
      <w:r w:rsidR="00600422" w:rsidRPr="00600422">
        <w:rPr>
          <w:i/>
          <w:sz w:val="24"/>
          <w:szCs w:val="24"/>
          <w:u w:val="single"/>
        </w:rPr>
        <w:t>*</w:t>
      </w:r>
      <w:r w:rsidR="00882F1A">
        <w:rPr>
          <w:i/>
          <w:u w:val="single"/>
        </w:rPr>
        <w:t xml:space="preserve"> </w:t>
      </w:r>
      <w:r w:rsidR="00600422">
        <w:rPr>
          <w:i/>
          <w:u w:val="single"/>
        </w:rPr>
        <w:t xml:space="preserve"> </w:t>
      </w:r>
      <w:r w:rsidRPr="002961E1">
        <w:rPr>
          <w:b/>
          <w:i/>
          <w:u w:val="single"/>
        </w:rPr>
        <w:t>with</w:t>
      </w:r>
      <w:proofErr w:type="gramEnd"/>
      <w:r w:rsidRPr="002961E1">
        <w:rPr>
          <w:b/>
          <w:i/>
          <w:u w:val="single"/>
        </w:rPr>
        <w:t xml:space="preserve"> Mare Sire Line</w:t>
      </w:r>
      <w:r w:rsidR="00273940">
        <w:rPr>
          <w:b/>
          <w:sz w:val="24"/>
          <w:szCs w:val="24"/>
        </w:rPr>
        <w:t xml:space="preserve">   </w:t>
      </w:r>
      <w:r w:rsidR="00F46C09">
        <w:rPr>
          <w:b/>
          <w:sz w:val="24"/>
          <w:szCs w:val="24"/>
        </w:rPr>
        <w:t xml:space="preserve">   </w:t>
      </w:r>
      <w:r w:rsidR="002961E1">
        <w:rPr>
          <w:b/>
          <w:sz w:val="24"/>
          <w:szCs w:val="24"/>
        </w:rPr>
        <w:t xml:space="preserve"> </w:t>
      </w:r>
      <w:r w:rsidR="0010032C">
        <w:rPr>
          <w:b/>
          <w:sz w:val="24"/>
          <w:szCs w:val="24"/>
        </w:rPr>
        <w:t xml:space="preserve">    </w:t>
      </w:r>
      <w:r w:rsidR="00882F1A">
        <w:rPr>
          <w:b/>
          <w:sz w:val="24"/>
          <w:szCs w:val="24"/>
        </w:rPr>
        <w:t xml:space="preserve">        </w:t>
      </w:r>
      <w:r w:rsidR="0010032C">
        <w:rPr>
          <w:b/>
          <w:sz w:val="24"/>
          <w:szCs w:val="24"/>
        </w:rPr>
        <w:t xml:space="preserve">MY       </w:t>
      </w:r>
      <w:r w:rsidR="00D517E7">
        <w:rPr>
          <w:b/>
          <w:sz w:val="24"/>
          <w:szCs w:val="24"/>
        </w:rPr>
        <w:t xml:space="preserve"> </w:t>
      </w:r>
      <w:r w:rsidR="00882F1A">
        <w:rPr>
          <w:b/>
          <w:sz w:val="24"/>
          <w:szCs w:val="24"/>
        </w:rPr>
        <w:t xml:space="preserve">         </w:t>
      </w:r>
      <w:r w:rsidR="00585602">
        <w:rPr>
          <w:b/>
          <w:sz w:val="24"/>
          <w:szCs w:val="24"/>
        </w:rPr>
        <w:t>Mare</w:t>
      </w:r>
      <w:r w:rsidR="008000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Rating</w:t>
      </w:r>
      <w:r w:rsidR="00960D6B">
        <w:rPr>
          <w:b/>
          <w:sz w:val="24"/>
          <w:szCs w:val="24"/>
        </w:rPr>
        <w:t xml:space="preserve">             </w:t>
      </w:r>
    </w:p>
    <w:p w14:paraId="47631CB3" w14:textId="7D5D3DFD" w:rsidR="00DB72CE" w:rsidRPr="00D3710E" w:rsidRDefault="00882F1A" w:rsidP="00935CE7">
      <w:pPr>
        <w:rPr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35B004" wp14:editId="4B5819DE">
                <wp:simplePos x="0" y="0"/>
                <wp:positionH relativeFrom="rightMargin">
                  <wp:posOffset>-2076450</wp:posOffset>
                </wp:positionH>
                <wp:positionV relativeFrom="paragraph">
                  <wp:posOffset>173355</wp:posOffset>
                </wp:positionV>
                <wp:extent cx="0" cy="3743325"/>
                <wp:effectExtent l="0" t="0" r="3810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43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A4C04" id="Straight Connector 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63.5pt,13.65pt" to="-163.5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J4xQEAANQDAAAOAAAAZHJzL2Uyb0RvYy54bWysU9uO0zAQfUfiHyy/b5O2XHajpvvQFfCA&#10;oGKXD/A648aSbxqbJv17xk42iwAhgXix7PGcM2eOx7vb0Rp2Bozau5avVzVn4KTvtDu1/OvDu6tr&#10;zmISrhPGO2j5BSK/3b98sRtCAxvfe9MBMiJxsRlCy/uUQlNVUfZgRVz5AI4ulUcrEh3xVHUoBmK3&#10;ptrU9Ztq8NgF9BJipOjddMn3hV8pkOmzUhESMy0nbamsWNbHvFb7nWhOKEKv5SxD/IMKK7SjogvV&#10;nUiCfUP9C5XVEn30Kq2kt5VXSksoPVA36/qnbu57EaD0QubEsNgU/x+t/HQ+ItNdy284c8LSE90n&#10;FPrUJ3bwzpGBHtlN9mkIsaH0gzvifIrhiLnpUaFlyujwgUag2ECNsbG4fFlchjExOQUlRbdvX223&#10;m9eZuZooMlXAmN6DtyxvWm60ywaIRpw/xjSlPqXksHE5lpVNWsouXQxMl19AUW9Uc1JVpgoOBtlZ&#10;0DwIKcGl7azAOMrOMKWNWYB1qf5H4JyfoVAm7m/AC6JU9i4tYKudx99VT+N6lqym/CcHpr6zBY++&#10;u5RXKtbQ6BSP5zHPs/njucCfP+P+OwAAAP//AwBQSwMEFAAGAAgAAAAhACoXNxjgAAAADAEAAA8A&#10;AABkcnMvZG93bnJldi54bWxMj8FOwzAQRO9I/IO1SNxap4mUtiGbqgRRQJxoe+HmxEsSEa+j2G3D&#10;32MkJDjOzmj2Tb6ZTC/ONLrOMsJiHoEgrq3uuEE4Hh5nKxDOK9aqt0wIX+RgU1xf5SrT9sJvdN77&#10;RoQSdplCaL0fMild3ZJRbm4H4uB92NEoH+TYSD2qSyg3vYyjKJVGdRw+tGqgsqX6c38yCNX967RO&#10;ymP6/rTbli+7Z5YPDSPe3kzbOxCeJv8Xhh/8gA5FYKrsibUTPcIsiZdhjEeIlwmIkPi9VAjpIl2B&#10;LHL5f0TxDQAA//8DAFBLAQItABQABgAIAAAAIQC2gziS/gAAAOEBAAATAAAAAAAAAAAAAAAAAAAA&#10;AABbQ29udGVudF9UeXBlc10ueG1sUEsBAi0AFAAGAAgAAAAhADj9If/WAAAAlAEAAAsAAAAAAAAA&#10;AAAAAAAALwEAAF9yZWxzLy5yZWxzUEsBAi0AFAAGAAgAAAAhAGOtInjFAQAA1AMAAA4AAAAAAAAA&#10;AAAAAAAALgIAAGRycy9lMm9Eb2MueG1sUEsBAi0AFAAGAAgAAAAhACoXNxjgAAAADAEAAA8AAAAA&#10;AAAAAAAAAAAAHwQAAGRycy9kb3ducmV2LnhtbFBLBQYAAAAABAAEAPMAAAAsBQAAAAA=&#10;" strokecolor="#a5a5a5 [3206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4C8F41" wp14:editId="3292212E">
                <wp:simplePos x="0" y="0"/>
                <wp:positionH relativeFrom="column">
                  <wp:posOffset>6343650</wp:posOffset>
                </wp:positionH>
                <wp:positionV relativeFrom="paragraph">
                  <wp:posOffset>163830</wp:posOffset>
                </wp:positionV>
                <wp:extent cx="9525" cy="37338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33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B4AB5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5pt,12.9pt" to="500.25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Vd4AEAAKgDAAAOAAAAZHJzL2Uyb0RvYy54bWysU02P2jAQvVfqf7B8L8mCoNuIsAcQvfQD&#10;abc/YNZxEku2x/J4Cfz7jg1lt+2tKgczHs88z3t+WT+cnBVHHcmgb+XdrJZCe4Wd8UMrfzztP9xL&#10;QQl8Bxa9buVZk3zYvH+3nkKj5zii7XQUDOKpmUIrx5RCU1WkRu2AZhi058Meo4PE2zhUXYSJ0Z2t&#10;5nW9qiaMXYioNBFnd5dDuSn4fa9V+t73pJOwreTZUlljWZ/zWm3W0AwRwmjUdQz4hykcGM+X3qB2&#10;kEC8RPMXlDMqImGfZgpdhX1vlC4cmM1d/QebxxGCLlxYHAo3mej/wapvx0MUpmvlSgoPjp/oMUUw&#10;w5jEFr1nATGKVdZpCtRw+dYf4nVH4RAz6VMfXf5nOuJUtD3ftNWnJBQnPy3nSykUHyw+Lhb3dZG+&#10;eu0NkdJnjU7koJXW+MwcGjh+ocT3cemvkpz2uDfWltezXkw8/mLJ76uAPdRbSBy6wKzID1KAHdic&#10;KsWCSGhNl7szDp1pa6M4AvuDbdXhJIUFSpxs5b78SpN9cV+xu9StlvVt/Et/Ge833DzrDmi8dJSj&#10;i9ecSWx4a1wrWYRXIOvzOLpY9so4C36ROEfP2J2L8lXesR3KpVfrZr+93XP89gPb/AQAAP//AwBQ&#10;SwMEFAAGAAgAAAAhAE6XxITiAAAACwEAAA8AAABkcnMvZG93bnJldi54bWxMj11Lw0AQRd8F/8My&#10;gm92t5XGJmZSpCgYBKlV0cdpMk2C+xGy2zb6690+6eMwl3vPyZej0eLAg++cRZhOFAi2las72yC8&#10;vT5cLUD4QLYm7SwjfLOHZXF+llNWu6N94cMmNCKWWJ8RQhtCn0npq5YN+Ynr2cbfzg2GQjyHRtYD&#10;HWO50XKmVCINdTYutNTzquXqa7M3CDfJ+n1N9/rn82l8XH3snsuqL0vEy4vx7hZE4DH8heGEH9Gh&#10;iExbt7e1FxohTdPoEhBm86hwCiil5iC2CMn0egGyyOV/h+IXAAD//wMAUEsBAi0AFAAGAAgAAAAh&#10;ALaDOJL+AAAA4QEAABMAAAAAAAAAAAAAAAAAAAAAAFtDb250ZW50X1R5cGVzXS54bWxQSwECLQAU&#10;AAYACAAAACEAOP0h/9YAAACUAQAACwAAAAAAAAAAAAAAAAAvAQAAX3JlbHMvLnJlbHNQSwECLQAU&#10;AAYACAAAACEAMl/lXeABAACoAwAADgAAAAAAAAAAAAAAAAAuAgAAZHJzL2Uyb0RvYy54bWxQSwEC&#10;LQAUAAYACAAAACEATpfEhOIAAAALAQAADwAAAAAAAAAAAAAAAAA6BAAAZHJzL2Rvd25yZXYueG1s&#10;UEsFBgAAAAAEAAQA8wAAAEkFAAAAAA==&#10;" strokecolor="#a6a6a6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D9119" wp14:editId="229CBF04">
                <wp:simplePos x="0" y="0"/>
                <wp:positionH relativeFrom="rightMargin">
                  <wp:posOffset>-1330960</wp:posOffset>
                </wp:positionH>
                <wp:positionV relativeFrom="paragraph">
                  <wp:posOffset>173355</wp:posOffset>
                </wp:positionV>
                <wp:extent cx="0" cy="3724275"/>
                <wp:effectExtent l="0" t="0" r="3810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242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43083"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04.8pt,13.65pt" to="-104.8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uAxgEAANQDAAAOAAAAZHJzL2Uyb0RvYy54bWysU01v1DAQvSPxHyzf2WS3lKJosz1sBT1U&#10;sKLwA1xnvLHkL43dTfbfM3bSgKBCourFssfz3sx7Hm+vR2vYCTBq71q+XtWcgZO+0+7Y8h/fP737&#10;yFlMwnXCeActP0Pk17u3b7ZDaGDje286QEYkLjZDaHmfUmiqKsoerIgrH8DRpfJoRaIjHqsOxUDs&#10;1lSbuv5QDR67gF5CjBS9mS75rvArBTJ9VSpCYqbl1FsqK5b1Ia/VbiuaI4rQazm3IV7QhRXaUdGF&#10;6kYkwR5R/0VltUQfvUor6W3lldISigZSs67/UHPfiwBFC5kTw2JTfD1a+eV0QKa7ll9y5oSlJ7pP&#10;KPSxT2zvnSMDPbLL7NMQYkPpe3fA+RTDAbPoUaFlyuhwSyNQbCBhbCwunxeXYUxMTkFJ0YurzfvN&#10;VWGuJopMFTCmz+Aty5uWG+2yAaIRp7uYqCylPqXksHE5ljubeim7dDYwXX4DRdqo5tRVmSrYG2Qn&#10;QfMgpASXLrI2ojWOsjNMaWMWYF2q/xM452colIn7H/CCKJW9SwvYaufxueppXM8tqyn/yYFJd7bg&#10;wXfn8krFGhqdonAe8zybv58L/Ndn3P0EAAD//wMAUEsDBBQABgAIAAAAIQC0MSgB4AAAAAwBAAAP&#10;AAAAZHJzL2Rvd25yZXYueG1sTI/BTsMwDIbvSLxDZCRuW7pWKlupO40iBogT2y67pY1pKxqnarKt&#10;vD1BQoKj7U+/vz9fT6YXZxpdZxlhMY9AENdWd9wgHPZPsyUI5xVr1VsmhC9ysC6ur3KVaXvhdzrv&#10;fCNCCLtMIbTeD5mUrm7JKDe3A3G4fdjRKB/GsZF6VJcQbnoZR1Eqjeo4fGjVQGVL9efuZBCqh7dp&#10;lZSH9Pi83ZSv2xeWjw0j3t5Mm3sQnib/B8OPflCHIjhV9sTaiR5hFkerNLAI8V0CIhC/mwohXSRL&#10;kEUu/5covgEAAP//AwBQSwECLQAUAAYACAAAACEAtoM4kv4AAADhAQAAEwAAAAAAAAAAAAAAAAAA&#10;AAAAW0NvbnRlbnRfVHlwZXNdLnhtbFBLAQItABQABgAIAAAAIQA4/SH/1gAAAJQBAAALAAAAAAAA&#10;AAAAAAAAAC8BAABfcmVscy8ucmVsc1BLAQItABQABgAIAAAAIQDmkMuAxgEAANQDAAAOAAAAAAAA&#10;AAAAAAAAAC4CAABkcnMvZTJvRG9jLnhtbFBLAQItABQABgAIAAAAIQC0MSgB4AAAAAwBAAAPAAAA&#10;AAAAAAAAAAAAACAEAABkcnMvZG93bnJldi54bWxQSwUGAAAAAAQABADzAAAALQUAAAAA&#10;" strokecolor="#a5a5a5 [3206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05183" wp14:editId="15A230AE">
                <wp:simplePos x="0" y="0"/>
                <wp:positionH relativeFrom="rightMargin">
                  <wp:posOffset>-675640</wp:posOffset>
                </wp:positionH>
                <wp:positionV relativeFrom="paragraph">
                  <wp:posOffset>163830</wp:posOffset>
                </wp:positionV>
                <wp:extent cx="0" cy="3724275"/>
                <wp:effectExtent l="0" t="0" r="3810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4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53285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53.2pt,12.9pt" to="-53.2pt,3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5jH3gEAAKUDAAAOAAAAZHJzL2Uyb0RvYy54bWysU01v2zAMvQ/YfxB0X+ymS1oYcXpIkF32&#10;UaDdD2Bl2RYgiYKoxsm/HyVnWbfdhvkgk5T4zPf0vHk4OSuOOpJB38qbRS2F9go744dWfn8+fLiX&#10;ghL4Dix63cqzJvmwff9uM4VGL3FE2+koGMRTM4VWjimFpqpIjdoBLTBoz5s9RgeJ0zhUXYSJ0Z2t&#10;lnW9riaMXYioNBFX9/Om3Bb8vtcqfet70knYVvJsqayxrC95rbYbaIYIYTTqMgb8wxQOjOePXqH2&#10;kEC8RvMXlDMqImGfFgpdhX1vlC4cmM1N/QebpxGCLlxYHApXmej/waqvx8coTNdKvigPjq/oKUUw&#10;w5jEDr1nATGK+6zTFKjh4zv/GC8ZhceYSZ/66PKb6YhT0fZ81VafklBzUXH19m75cXm3ynjVr8YQ&#10;KX3S6EQOWmmNz7ShgeNnSvPRn0dy2ePBWMt1aKwXUyvXtyu+XAVsoN5C4tAFpkR+kALswM5UKRZE&#10;Qmu63J2b6Uw7G8UR2BzsqQ4nKSxQ4mIrD+UpTfbVfcFuPrde1XWxDY8/9xcmv+HmWfdA49xRtmaj&#10;OZPY7dY4lpthrkDW53F08euFcVZ71jdHL9idi+xVztgL5aMX32azvc05fvt3bX8AAAD//wMAUEsD&#10;BBQABgAIAAAAIQAcPe5y4QAAAAwBAAAPAAAAZHJzL2Rvd25yZXYueG1sTI/dSsNAEEbvBd9hGcG7&#10;dpOoUWImRYqCQZBaFb2cZrdJcH9CdttGn94RBL2cmcM35ysXkzVir8fQe4eQzhMQ2jVe9a5FeHm+&#10;m12BCJGcIuOdRvjUARbV8VFJhfIH96T369gKDnGhIIQuxqGQMjSdthTmftCOb1s/Woo8jq1UIx04&#10;3BqZJUkuLfWOP3Q06GWnm4/1ziJc5qvXFd2ar/eH6X75tn2sm6GuEU9PpptrEFFP8Q+GH31Wh4qd&#10;Nn7nVBAGYZYm+TmzCNkFd2Did7NByNPsDGRVyv8lqm8AAAD//wMAUEsBAi0AFAAGAAgAAAAhALaD&#10;OJL+AAAA4QEAABMAAAAAAAAAAAAAAAAAAAAAAFtDb250ZW50X1R5cGVzXS54bWxQSwECLQAUAAYA&#10;CAAAACEAOP0h/9YAAACUAQAACwAAAAAAAAAAAAAAAAAvAQAAX3JlbHMvLnJlbHNQSwECLQAUAAYA&#10;CAAAACEAvh+Yx94BAAClAwAADgAAAAAAAAAAAAAAAAAuAgAAZHJzL2Uyb0RvYy54bWxQSwECLQAU&#10;AAYACAAAACEAHD3ucuEAAAAMAQAADwAAAAAAAAAAAAAAAAA4BAAAZHJzL2Rvd25yZXYueG1sUEsF&#10;BgAAAAAEAAQA8wAAAEYFAAAAAA==&#10;" strokecolor="#a6a6a6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B18CA" wp14:editId="0C4C5F1E">
                <wp:simplePos x="0" y="0"/>
                <wp:positionH relativeFrom="column">
                  <wp:posOffset>2124075</wp:posOffset>
                </wp:positionH>
                <wp:positionV relativeFrom="paragraph">
                  <wp:posOffset>192405</wp:posOffset>
                </wp:positionV>
                <wp:extent cx="9525" cy="36957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695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64B1D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15.15pt" to="168pt,3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dU3QEAAKQDAAAOAAAAZHJzL2Uyb0RvYy54bWysU8tu2zAQvBfoPxC8x1Ic2E0EyznYSHvo&#10;w0DaD1hTpESALywZy/77LilXSNNbkQuxLw13hqPN49kadpIYtXctv13UnEknfKdd3/JfP59u7jmL&#10;CVwHxjvZ8ouM/HH78cNmDI1c+sGbTiIjEBebMbR8SCk0VRXFIC3EhQ/SUVN5tJAoxb7qEEZCt6Za&#10;1vW6Gj12Ab2QMVJ1PzX5tuArJUX6oVSUiZmW026pnFjOYz6r7QaaHiEMWlzXgP/YwoJ2dOkMtYcE&#10;7AX1P1BWC/TRq7QQ3lZeKS1k4UBsbus3bJ4HCLJwIXFimGWK7wcrvp8OyHTX8iVnDiw90XNC0P2Q&#10;2M47RwJ6ZMus0xhiQ+M7d8BrFsMBM+mzQsuU0eELWaDIQMTYuah8mVWW58QEFR9WyxVnghp364fV&#10;p7o8QjWhZLSAMX2W3rIctNxolzWABk5fY6KbafTPSC47/6SNKe9oHBtbvr5b0UsLIDcpA4lCG4hf&#10;dD1nYHqyqUhYEKM3ustfZ5xiObkzyE5AZjn2ExPzYr/5bqqtV/W87TxeFvoLKW+3hzhMH5XW5DOr&#10;E5ndaNvye0KasYzLC8hi1yvHLPYkb46OvrsU1auckRXKpVfbZq+9zil+/XNtfwMAAP//AwBQSwME&#10;FAAGAAgAAAAhAMXQ01PiAAAACgEAAA8AAABkcnMvZG93bnJldi54bWxMj8FKw0AQhu+C77CM4EXa&#10;Tbo2SMymSEEECxZjEb1tkjGJZmdDdpvGt3c86W2G+fjn+7PNbHsx4eg7RxriZQQCqXJ1R42Gw8v9&#10;4gaED4Zq0ztCDd/oYZOfn2Umrd2JnnEqQiM4hHxqNLQhDKmUvmrRGr90AxLfPtxoTeB1bGQ9mhOH&#10;216uoiiR1nTEH1oz4LbF6qs4Wg1X689H8/Bauven3T6ed3HRvU1brS8v5rtbEAHn8AfDrz6rQ85O&#10;pTtS7UWvQanrNaM8RAoEA0olXK7UkMQrBTLP5P8K+Q8AAAD//wMAUEsBAi0AFAAGAAgAAAAhALaD&#10;OJL+AAAA4QEAABMAAAAAAAAAAAAAAAAAAAAAAFtDb250ZW50X1R5cGVzXS54bWxQSwECLQAUAAYA&#10;CAAAACEAOP0h/9YAAACUAQAACwAAAAAAAAAAAAAAAAAvAQAAX3JlbHMvLnJlbHNQSwECLQAUAAYA&#10;CAAAACEAmzknVN0BAACkAwAADgAAAAAAAAAAAAAAAAAuAgAAZHJzL2Uyb0RvYy54bWxQSwECLQAU&#10;AAYACAAAACEAxdDTU+IAAAAKAQAADwAAAAAAAAAAAAAAAAA3BAAAZHJzL2Rvd25yZXYueG1sUEsF&#10;BgAAAAAEAAQA8wAAAEYFAAAAAA==&#10;" strokecolor="#a5a5a5 [2092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272C6" wp14:editId="7D8A8F5F">
                <wp:simplePos x="0" y="0"/>
                <wp:positionH relativeFrom="column">
                  <wp:posOffset>1400175</wp:posOffset>
                </wp:positionH>
                <wp:positionV relativeFrom="paragraph">
                  <wp:posOffset>144780</wp:posOffset>
                </wp:positionV>
                <wp:extent cx="0" cy="373380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33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353E4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11.4pt" to="110.25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uc5wEAADEEAAAOAAAAZHJzL2Uyb0RvYy54bWysU9tuGyEQfa/Uf0C817uO1TRaeZ0HR2kf&#10;erGa9gMwC14kYBAQX/6+w2BvoraqlKgvCIaZc+YchuXt0Vm2VzEZ8D2fz1rOlJcwGL/r+c8f9+9u&#10;OEtZ+EFY8KrnJ5X47ertm+UhdOoKRrCDigxBfOoOoedjzqFrmiRH5USaQVAeLzVEJzIe464Zojgg&#10;urPNVdteNweIQ4ggVUoYvauXfEX4WiuZv2mdVGa259hbpjXSui1rs1qKbhdFGI08tyFe0YUTxiPp&#10;BHUnsmCP0fwB5YyMkEDnmQTXgNZGKtKAaubtb2oeRhEUaUFzUphsSv8PVn7dbyIzA74dZ144fKKH&#10;HIXZjZmtwXs0ECKbF58OIXWYvvabeD6lsIlF9FFHx7Q14VOBKREUxo7k8mlyWR0zkzUoMbr4sFjc&#10;tPQCTYUohSGm/FGBY2XTc2t8MUB0Yv85ZaTF1EtKCVtf1gTWDPfGWjqU0VFrG9le4KNvd7Uj++i+&#10;wFBj1+/biZgmraQT9jMkZCroTZFdhdIun6yqzN+VRuNQUCWYgCqHkFL5TMYREmaXMo1dToUtSftn&#10;4Tm/lCoa55cUTxXEDD5Pxc54iH9jz8dLy7rmXxyouosFWxhONAJkDc4lOXf+Q2Xwn5+p/Omnr34B&#10;AAD//wMAUEsDBBQABgAIAAAAIQDKBN/v3wAAAAoBAAAPAAAAZHJzL2Rvd25yZXYueG1sTI9BS8NA&#10;EIXvgv9hGcGL2N0EWkrMpkhBBAuKUURvm+yYRLOzIbtN4793Sg96m5n3ePO9fDO7Xkw4hs6ThmSh&#10;QCDV3nbUaHh9ubtegwjRkDW9J9TwgwE2xflZbjLrD/SMUxkbwSEUMqOhjXHIpAx1i86EhR+QWPv0&#10;ozOR17GRdjQHDne9TJVaSWc64g+tGXDbYv1d7p2Gq+XXg7l/q/zH4+4pmXdJ2b1PW60vL+bbGxAR&#10;5/hnhiM+o0PBTJXfkw2i15CmasnW48AV2HA6VBpWiVqDLHL5v0LxCwAA//8DAFBLAQItABQABgAI&#10;AAAAIQC2gziS/gAAAOEBAAATAAAAAAAAAAAAAAAAAAAAAABbQ29udGVudF9UeXBlc10ueG1sUEsB&#10;Ai0AFAAGAAgAAAAhADj9If/WAAAAlAEAAAsAAAAAAAAAAAAAAAAALwEAAF9yZWxzLy5yZWxzUEsB&#10;Ai0AFAAGAAgAAAAhAAy1q5znAQAAMQQAAA4AAAAAAAAAAAAAAAAALgIAAGRycy9lMm9Eb2MueG1s&#10;UEsBAi0AFAAGAAgAAAAhAMoE3+/fAAAACgEAAA8AAAAAAAAAAAAAAAAAQQQAAGRycy9kb3ducmV2&#10;LnhtbFBLBQYAAAAABAAEAPMAAABNBQAAAAA=&#10;" strokecolor="#a5a5a5 [2092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4D507" wp14:editId="38B90F7B">
                <wp:simplePos x="0" y="0"/>
                <wp:positionH relativeFrom="margin">
                  <wp:posOffset>2990851</wp:posOffset>
                </wp:positionH>
                <wp:positionV relativeFrom="paragraph">
                  <wp:posOffset>154305</wp:posOffset>
                </wp:positionV>
                <wp:extent cx="0" cy="3724275"/>
                <wp:effectExtent l="0" t="0" r="3810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4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34BF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5.5pt,12.15pt" to="235.5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rh1QEAAJcDAAAOAAAAZHJzL2Uyb0RvYy54bWysU8tu2zAQvBfoPxC815Lt2gkEyznYSC99&#10;GEj6AWuKlAjwhSVj2X/fJeU6aXsrcqG4y93hznC0eThbw04So/au5fNZzZl0wnfa9S3/+fz46Z6z&#10;mMB1YLyTLb/IyB+2Hz9sxtDIhR+86SQyAnGxGUPLh5RCU1VRDNJCnPkgHR0qjxYShdhXHcJI6NZU&#10;i7peV6PHLqAXMkbK7qdDvi34SkmRfigVZWKm5TRbKiuW9ZjXaruBpkcIgxbXMeA/prCgHV16g9pD&#10;AvaC+h8oqwX66FWaCW8rr5QWsnAgNvP6LzZPAwRZuJA4Mdxkiu8HK76fDsh01/IlZw4sPdFTQtD9&#10;kNjOO0cCemTLrNMYYkPlO3fAaxTDATPps0Kbv0SHnYu2l5u28pyYmJKCssu7xefF3SrjVa+NAWP6&#10;Ir1ledNyo12mDQ2cvsY0lf4uyWnnH7UxlIfGODa2fL1c0eMKIAMpA4m2NhCl6HrOwPTkTJGwIEZv&#10;dJe7c3NxmdwZZCcgfxz7eakxL/ab76bcelXXxSU07a28zP4HUp5uD3GYmsrRZC2rE/nbaNvye0K6&#10;YRmXB5DFoVeOWd9J0bw7+u5ShK5yRK9fLr06NdvrbUz7t//T9hcAAAD//wMAUEsDBBQABgAIAAAA&#10;IQAhVL174QAAAAoBAAAPAAAAZHJzL2Rvd25yZXYueG1sTI/NTsMwEITvSLyDtUjcqJO2akLIpkL8&#10;SHDogVKp4ubG2yQiXofYadK3x4gDHGdnNPtNvp5MK07Uu8YyQjyLQBCXVjdcIezen29SEM4r1qq1&#10;TAhncrAuLi9ylWk78hudtr4SoYRdphBq77tMSlfWZJSb2Y44eEfbG+WD7CupezWGctPKeRStpFEN&#10;hw+16uihpvJzOxiEx/RFLxLaH4dyvPUfX09Nsnk9I15fTfd3IDxN/i8MP/gBHYrAdLADaydahGUS&#10;hy0eYb5cgAiB38MBYRVHKcgil/8nFN8AAAD//wMAUEsBAi0AFAAGAAgAAAAhALaDOJL+AAAA4QEA&#10;ABMAAAAAAAAAAAAAAAAAAAAAAFtDb250ZW50X1R5cGVzXS54bWxQSwECLQAUAAYACAAAACEAOP0h&#10;/9YAAACUAQAACwAAAAAAAAAAAAAAAAAvAQAAX3JlbHMvLnJlbHNQSwECLQAUAAYACAAAACEAHg2q&#10;4dUBAACXAwAADgAAAAAAAAAAAAAAAAAuAgAAZHJzL2Uyb0RvYy54bWxQSwECLQAUAAYACAAAACEA&#10;IVS9e+EAAAAKAQAADwAAAAAAAAAAAAAAAAAvBAAAZHJzL2Rvd25yZXYueG1sUEsFBgAAAAAEAAQA&#10;8wAAAD0FAAAAAA==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="00BF56A2">
        <w:rPr>
          <w:b/>
          <w:sz w:val="24"/>
          <w:szCs w:val="24"/>
          <w:u w:val="single"/>
        </w:rPr>
        <w:t xml:space="preserve"> </w:t>
      </w:r>
      <w:r w:rsidR="00397895">
        <w:rPr>
          <w:b/>
          <w:sz w:val="24"/>
          <w:szCs w:val="24"/>
          <w:u w:val="single"/>
        </w:rPr>
        <w:t>STALLION</w:t>
      </w:r>
      <w:r w:rsidR="00341C7E">
        <w:rPr>
          <w:b/>
          <w:sz w:val="24"/>
          <w:szCs w:val="24"/>
          <w:u w:val="single"/>
        </w:rPr>
        <w:tab/>
      </w:r>
      <w:r w:rsidR="00341C7E">
        <w:rPr>
          <w:b/>
          <w:sz w:val="24"/>
          <w:szCs w:val="24"/>
          <w:u w:val="single"/>
        </w:rPr>
        <w:tab/>
        <w:t xml:space="preserve">    RATING       </w:t>
      </w:r>
      <w:r w:rsidR="00712935">
        <w:rPr>
          <w:b/>
          <w:sz w:val="24"/>
          <w:szCs w:val="24"/>
          <w:u w:val="single"/>
        </w:rPr>
        <w:t xml:space="preserve">VARIANT #        </w:t>
      </w:r>
      <w:r w:rsidR="00397895">
        <w:rPr>
          <w:b/>
          <w:sz w:val="24"/>
          <w:szCs w:val="24"/>
          <w:u w:val="single"/>
        </w:rPr>
        <w:t xml:space="preserve">STALLION </w:t>
      </w:r>
      <w:proofErr w:type="gramStart"/>
      <w:r w:rsidR="00397895">
        <w:rPr>
          <w:b/>
          <w:sz w:val="24"/>
          <w:szCs w:val="24"/>
          <w:u w:val="single"/>
        </w:rPr>
        <w:t xml:space="preserve">SIRE </w:t>
      </w:r>
      <w:r w:rsidR="008334C7">
        <w:rPr>
          <w:b/>
          <w:sz w:val="24"/>
          <w:szCs w:val="24"/>
          <w:u w:val="single"/>
        </w:rPr>
        <w:t xml:space="preserve"> </w:t>
      </w:r>
      <w:r w:rsidR="008E322F" w:rsidRPr="008E322F">
        <w:rPr>
          <w:sz w:val="24"/>
          <w:szCs w:val="24"/>
          <w:u w:val="single"/>
        </w:rPr>
        <w:t>-</w:t>
      </w:r>
      <w:proofErr w:type="gramEnd"/>
      <w:r w:rsidR="008E322F" w:rsidRPr="008E322F">
        <w:rPr>
          <w:sz w:val="24"/>
          <w:szCs w:val="24"/>
          <w:u w:val="single"/>
        </w:rPr>
        <w:t xml:space="preserve"> </w:t>
      </w:r>
      <w:r w:rsidR="008334C7">
        <w:rPr>
          <w:sz w:val="24"/>
          <w:szCs w:val="24"/>
          <w:u w:val="single"/>
        </w:rPr>
        <w:t xml:space="preserve"> </w:t>
      </w:r>
      <w:proofErr w:type="spellStart"/>
      <w:r w:rsidR="008E322F" w:rsidRPr="002961E1">
        <w:rPr>
          <w:b/>
          <w:sz w:val="24"/>
          <w:szCs w:val="24"/>
          <w:u w:val="single"/>
        </w:rPr>
        <w:t>Gsire</w:t>
      </w:r>
      <w:proofErr w:type="spellEnd"/>
      <w:r w:rsidR="008E322F" w:rsidRPr="002961E1">
        <w:rPr>
          <w:b/>
          <w:sz w:val="24"/>
          <w:szCs w:val="24"/>
          <w:u w:val="single"/>
        </w:rPr>
        <w:t xml:space="preserve"> </w:t>
      </w:r>
      <w:r w:rsidR="008334C7" w:rsidRPr="002961E1">
        <w:rPr>
          <w:b/>
          <w:sz w:val="24"/>
          <w:szCs w:val="24"/>
          <w:u w:val="single"/>
        </w:rPr>
        <w:t xml:space="preserve"> </w:t>
      </w:r>
      <w:r w:rsidR="008E322F" w:rsidRPr="002961E1">
        <w:rPr>
          <w:b/>
          <w:sz w:val="24"/>
          <w:szCs w:val="24"/>
          <w:u w:val="single"/>
        </w:rPr>
        <w:t xml:space="preserve">- </w:t>
      </w:r>
      <w:r w:rsidR="008334C7" w:rsidRPr="002961E1">
        <w:rPr>
          <w:b/>
          <w:sz w:val="24"/>
          <w:szCs w:val="24"/>
          <w:u w:val="single"/>
        </w:rPr>
        <w:t xml:space="preserve"> </w:t>
      </w:r>
      <w:proofErr w:type="spellStart"/>
      <w:r w:rsidR="008E322F" w:rsidRPr="002961E1">
        <w:rPr>
          <w:b/>
          <w:sz w:val="24"/>
          <w:szCs w:val="24"/>
          <w:u w:val="single"/>
        </w:rPr>
        <w:t>GGSire</w:t>
      </w:r>
      <w:proofErr w:type="spellEnd"/>
      <w:r w:rsidR="00397895" w:rsidRPr="002961E1">
        <w:rPr>
          <w:b/>
          <w:sz w:val="24"/>
          <w:szCs w:val="24"/>
          <w:u w:val="single"/>
        </w:rPr>
        <w:t xml:space="preserve"> </w:t>
      </w:r>
      <w:r w:rsidR="00397895">
        <w:rPr>
          <w:b/>
          <w:sz w:val="24"/>
          <w:szCs w:val="24"/>
          <w:u w:val="single"/>
        </w:rPr>
        <w:t xml:space="preserve">     </w:t>
      </w:r>
      <w:r w:rsidR="00341C7E">
        <w:rPr>
          <w:b/>
          <w:sz w:val="24"/>
          <w:szCs w:val="24"/>
          <w:u w:val="single"/>
        </w:rPr>
        <w:t xml:space="preserve">    </w:t>
      </w:r>
      <w:r w:rsidR="008E322F">
        <w:rPr>
          <w:b/>
          <w:sz w:val="24"/>
          <w:szCs w:val="24"/>
          <w:u w:val="single"/>
        </w:rPr>
        <w:t xml:space="preserve"> </w:t>
      </w:r>
      <w:r w:rsidR="00273940">
        <w:rPr>
          <w:sz w:val="24"/>
          <w:szCs w:val="24"/>
          <w:u w:val="single"/>
        </w:rPr>
        <w:t xml:space="preserve">_  </w:t>
      </w:r>
      <w:r w:rsidR="008E322F">
        <w:rPr>
          <w:sz w:val="24"/>
          <w:szCs w:val="24"/>
          <w:u w:val="single"/>
        </w:rPr>
        <w:t xml:space="preserve">        </w:t>
      </w:r>
      <w:r w:rsidR="00273940">
        <w:rPr>
          <w:sz w:val="24"/>
          <w:szCs w:val="24"/>
          <w:u w:val="single"/>
        </w:rPr>
        <w:t xml:space="preserve"> </w:t>
      </w:r>
      <w:r w:rsidR="00712935">
        <w:rPr>
          <w:sz w:val="24"/>
          <w:szCs w:val="24"/>
          <w:u w:val="single"/>
        </w:rPr>
        <w:t xml:space="preserve">  </w:t>
      </w:r>
      <w:r w:rsidR="0010032C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</w:t>
      </w:r>
      <w:r w:rsidR="0010032C" w:rsidRPr="0010032C">
        <w:rPr>
          <w:b/>
          <w:sz w:val="24"/>
          <w:szCs w:val="24"/>
          <w:u w:val="single"/>
        </w:rPr>
        <w:t>PICK</w:t>
      </w:r>
      <w:r w:rsidR="0010032C">
        <w:rPr>
          <w:sz w:val="24"/>
          <w:szCs w:val="24"/>
          <w:u w:val="single"/>
        </w:rPr>
        <w:t xml:space="preserve">    </w:t>
      </w:r>
      <w:r w:rsidR="00D517E7">
        <w:rPr>
          <w:sz w:val="24"/>
          <w:szCs w:val="24"/>
          <w:u w:val="single"/>
        </w:rPr>
        <w:t xml:space="preserve"> </w:t>
      </w:r>
      <w:r w:rsidR="0010032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 w:rsidR="0010032C">
        <w:rPr>
          <w:b/>
          <w:sz w:val="24"/>
          <w:szCs w:val="24"/>
          <w:u w:val="single"/>
        </w:rPr>
        <w:t>S</w:t>
      </w:r>
      <w:r w:rsidR="00273940">
        <w:rPr>
          <w:b/>
          <w:sz w:val="24"/>
          <w:szCs w:val="24"/>
          <w:u w:val="single"/>
        </w:rPr>
        <w:t xml:space="preserve">ire </w:t>
      </w:r>
      <w:r w:rsidR="005B4DA4">
        <w:rPr>
          <w:b/>
          <w:sz w:val="24"/>
          <w:szCs w:val="24"/>
          <w:u w:val="single"/>
        </w:rPr>
        <w:t>Line</w:t>
      </w:r>
      <w:r w:rsidR="00273940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    </w:t>
      </w:r>
      <w:r w:rsidR="00174DEB" w:rsidRPr="00174DEB">
        <w:rPr>
          <w:b/>
          <w:sz w:val="24"/>
          <w:szCs w:val="24"/>
          <w:u w:val="single"/>
        </w:rPr>
        <w:t>1</w:t>
      </w:r>
      <w:r w:rsidR="00174DEB" w:rsidRPr="00174DEB">
        <w:rPr>
          <w:b/>
          <w:sz w:val="24"/>
          <w:szCs w:val="24"/>
          <w:u w:val="single"/>
          <w:vertAlign w:val="superscript"/>
        </w:rPr>
        <w:t>st</w:t>
      </w:r>
      <w:r w:rsidR="00174DEB">
        <w:rPr>
          <w:sz w:val="24"/>
          <w:szCs w:val="24"/>
          <w:u w:val="single"/>
        </w:rPr>
        <w:t xml:space="preserve"> </w:t>
      </w:r>
      <w:r w:rsidR="00D3710E">
        <w:rPr>
          <w:b/>
          <w:sz w:val="24"/>
          <w:szCs w:val="24"/>
          <w:u w:val="single"/>
        </w:rPr>
        <w:t>Dam</w:t>
      </w:r>
      <w:r w:rsidR="00174DEB">
        <w:rPr>
          <w:sz w:val="24"/>
          <w:szCs w:val="24"/>
          <w:u w:val="single"/>
        </w:rPr>
        <w:t>_</w:t>
      </w:r>
      <w:r w:rsidR="005D1699">
        <w:rPr>
          <w:sz w:val="24"/>
          <w:szCs w:val="24"/>
          <w:u w:val="single"/>
        </w:rPr>
        <w:t xml:space="preserve"> </w:t>
      </w:r>
    </w:p>
    <w:p w14:paraId="3A21368C" w14:textId="638E3329" w:rsidR="003568CA" w:rsidRDefault="003568CA" w:rsidP="00935CE7">
      <w:pPr>
        <w:rPr>
          <w:u w:val="single"/>
        </w:rPr>
      </w:pPr>
      <w:r>
        <w:rPr>
          <w:u w:val="single"/>
        </w:rPr>
        <w:t xml:space="preserve">AENEAS_______________________________________ </w:t>
      </w:r>
      <w:proofErr w:type="gramStart"/>
      <w:r>
        <w:rPr>
          <w:u w:val="single"/>
        </w:rPr>
        <w:t>CAPOTE  –</w:t>
      </w:r>
      <w:proofErr w:type="gramEnd"/>
      <w:r>
        <w:rPr>
          <w:u w:val="single"/>
        </w:rPr>
        <w:t xml:space="preserve">  Seattle Slew – Bold Reasoning___________________________________</w:t>
      </w:r>
      <w:r w:rsidR="00882F1A">
        <w:rPr>
          <w:u w:val="single"/>
        </w:rPr>
        <w:t>_______</w:t>
      </w:r>
    </w:p>
    <w:p w14:paraId="278B08A2" w14:textId="63AF40CF" w:rsidR="0010032C" w:rsidRPr="008F2B04" w:rsidRDefault="0010032C" w:rsidP="0010032C">
      <w:pPr>
        <w:rPr>
          <w:u w:val="single"/>
        </w:rPr>
      </w:pPr>
      <w:r>
        <w:rPr>
          <w:u w:val="single"/>
        </w:rPr>
        <w:t>BIONDETTI</w:t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>
        <w:rPr>
          <w:u w:val="single"/>
        </w:rPr>
        <w:t>BERNARDINI – A.P. Indy – Seattle Slew_________</w:t>
      </w:r>
      <w:r w:rsidRPr="008F2B04">
        <w:rPr>
          <w:u w:val="single"/>
        </w:rPr>
        <w:t>__</w:t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>
        <w:rPr>
          <w:u w:val="single"/>
        </w:rPr>
        <w:t>__</w:t>
      </w:r>
      <w:r w:rsidR="00882F1A">
        <w:rPr>
          <w:u w:val="single"/>
        </w:rPr>
        <w:t>_______</w:t>
      </w:r>
      <w:r>
        <w:rPr>
          <w:u w:val="single"/>
        </w:rPr>
        <w:t>_</w:t>
      </w:r>
    </w:p>
    <w:p w14:paraId="47631CB5" w14:textId="7FB9CCF3" w:rsidR="00DB72CE" w:rsidRDefault="00DB72CE" w:rsidP="00935CE7">
      <w:pPr>
        <w:rPr>
          <w:u w:val="single"/>
        </w:rPr>
      </w:pPr>
      <w:r w:rsidRPr="008F2B04">
        <w:rPr>
          <w:u w:val="single"/>
        </w:rPr>
        <w:t>BIRDRUN</w:t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="00341C7E" w:rsidRPr="008F2B04">
        <w:rPr>
          <w:u w:val="single"/>
        </w:rPr>
        <w:tab/>
      </w:r>
      <w:r w:rsidR="00341C7E" w:rsidRPr="008F2B04">
        <w:rPr>
          <w:u w:val="single"/>
        </w:rPr>
        <w:tab/>
      </w:r>
      <w:proofErr w:type="gramStart"/>
      <w:r w:rsidR="00BF56A2" w:rsidRPr="008F2B04">
        <w:rPr>
          <w:u w:val="single"/>
        </w:rPr>
        <w:t>BIRDSTONE</w:t>
      </w:r>
      <w:r w:rsidR="003568CA">
        <w:rPr>
          <w:u w:val="single"/>
        </w:rPr>
        <w:t xml:space="preserve">  –</w:t>
      </w:r>
      <w:proofErr w:type="gramEnd"/>
      <w:r w:rsidR="003568CA">
        <w:rPr>
          <w:u w:val="single"/>
        </w:rPr>
        <w:t xml:space="preserve">  </w:t>
      </w:r>
      <w:r w:rsidR="006909B5" w:rsidRPr="008F2B04">
        <w:rPr>
          <w:u w:val="single"/>
        </w:rPr>
        <w:t>Grindstone  -  Unbridled</w:t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="00341C7E" w:rsidRPr="008F2B04">
        <w:rPr>
          <w:u w:val="single"/>
        </w:rPr>
        <w:tab/>
      </w:r>
      <w:r w:rsidR="006909B5" w:rsidRPr="008F2B04">
        <w:rPr>
          <w:u w:val="single"/>
        </w:rPr>
        <w:t>_________</w:t>
      </w:r>
      <w:r w:rsidR="008F2B04">
        <w:rPr>
          <w:u w:val="single"/>
        </w:rPr>
        <w:t>___</w:t>
      </w:r>
      <w:r w:rsidR="00882F1A">
        <w:rPr>
          <w:u w:val="single"/>
        </w:rPr>
        <w:t>_______</w:t>
      </w:r>
      <w:r w:rsidR="008F2B04">
        <w:rPr>
          <w:u w:val="single"/>
        </w:rPr>
        <w:t>____</w:t>
      </w:r>
    </w:p>
    <w:p w14:paraId="05C0DD05" w14:textId="3B80582A" w:rsidR="008411DF" w:rsidRPr="008F2B04" w:rsidRDefault="008411DF" w:rsidP="00935CE7">
      <w:pPr>
        <w:rPr>
          <w:u w:val="single"/>
        </w:rPr>
      </w:pPr>
      <w:r>
        <w:rPr>
          <w:u w:val="single"/>
        </w:rPr>
        <w:t xml:space="preserve">DA BIG HOSS___________________________________LEMON DROP </w:t>
      </w:r>
      <w:proofErr w:type="gramStart"/>
      <w:r>
        <w:rPr>
          <w:u w:val="single"/>
        </w:rPr>
        <w:t xml:space="preserve">KID </w:t>
      </w:r>
      <w:r w:rsidR="003568CA">
        <w:rPr>
          <w:u w:val="single"/>
        </w:rPr>
        <w:t xml:space="preserve"> </w:t>
      </w:r>
      <w:r>
        <w:rPr>
          <w:u w:val="single"/>
        </w:rPr>
        <w:t>–</w:t>
      </w:r>
      <w:proofErr w:type="gramEnd"/>
      <w:r w:rsidR="003568CA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Kingmambo</w:t>
      </w:r>
      <w:proofErr w:type="spellEnd"/>
      <w:r>
        <w:rPr>
          <w:u w:val="single"/>
        </w:rPr>
        <w:t xml:space="preserve"> – Mr. Prospector_________________________</w:t>
      </w:r>
      <w:r w:rsidR="00882F1A">
        <w:rPr>
          <w:u w:val="single"/>
        </w:rPr>
        <w:t>_______</w:t>
      </w:r>
      <w:r>
        <w:rPr>
          <w:u w:val="single"/>
        </w:rPr>
        <w:t>___</w:t>
      </w:r>
    </w:p>
    <w:p w14:paraId="47631CB6" w14:textId="47AFED94" w:rsidR="00DB72CE" w:rsidRPr="008F2B04" w:rsidRDefault="00341C7E" w:rsidP="00935CE7">
      <w:pPr>
        <w:rPr>
          <w:u w:val="single"/>
        </w:rPr>
      </w:pPr>
      <w:r w:rsidRPr="008F2B04">
        <w:rPr>
          <w:u w:val="single"/>
        </w:rPr>
        <w:t>DAVID COPPERFIELD</w:t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  <w:t xml:space="preserve">             </w:t>
      </w:r>
      <w:r w:rsidR="008F2B04">
        <w:rPr>
          <w:u w:val="single"/>
        </w:rPr>
        <w:tab/>
      </w:r>
      <w:proofErr w:type="gramStart"/>
      <w:r w:rsidR="00BF56A2" w:rsidRPr="008F2B04">
        <w:rPr>
          <w:u w:val="single"/>
        </w:rPr>
        <w:t>HALO</w:t>
      </w:r>
      <w:r w:rsidR="003568CA">
        <w:rPr>
          <w:u w:val="single"/>
        </w:rPr>
        <w:t xml:space="preserve">  –</w:t>
      </w:r>
      <w:proofErr w:type="gramEnd"/>
      <w:r w:rsidR="003568CA">
        <w:rPr>
          <w:u w:val="single"/>
        </w:rPr>
        <w:t xml:space="preserve">  </w:t>
      </w:r>
      <w:r w:rsidR="00712935" w:rsidRPr="008F2B04">
        <w:rPr>
          <w:u w:val="single"/>
        </w:rPr>
        <w:t>Hail to Reason</w:t>
      </w:r>
      <w:r w:rsidR="00F46C09">
        <w:rPr>
          <w:u w:val="single"/>
        </w:rPr>
        <w:t xml:space="preserve">  -  *Turn-to</w:t>
      </w:r>
      <w:r w:rsidR="00DB72CE" w:rsidRPr="008F2B04">
        <w:rPr>
          <w:u w:val="single"/>
        </w:rPr>
        <w:tab/>
      </w:r>
      <w:r w:rsidR="00DB72CE" w:rsidRPr="008F2B04">
        <w:rPr>
          <w:u w:val="single"/>
        </w:rPr>
        <w:tab/>
      </w:r>
      <w:r w:rsidR="00DB72CE" w:rsidRPr="008F2B04">
        <w:rPr>
          <w:u w:val="single"/>
        </w:rPr>
        <w:tab/>
      </w:r>
      <w:r w:rsidR="00DB72CE" w:rsidRPr="008F2B04">
        <w:rPr>
          <w:u w:val="single"/>
        </w:rPr>
        <w:tab/>
      </w:r>
      <w:r w:rsidRPr="008F2B04">
        <w:rPr>
          <w:u w:val="single"/>
        </w:rPr>
        <w:tab/>
      </w:r>
      <w:r w:rsidR="00820174" w:rsidRPr="008F2B04">
        <w:rPr>
          <w:u w:val="single"/>
        </w:rPr>
        <w:tab/>
      </w:r>
      <w:r w:rsidR="00882F1A">
        <w:rPr>
          <w:u w:val="single"/>
        </w:rPr>
        <w:t>_______</w:t>
      </w:r>
      <w:r w:rsidR="00F46C09">
        <w:rPr>
          <w:u w:val="single"/>
        </w:rPr>
        <w:t>___</w:t>
      </w:r>
    </w:p>
    <w:p w14:paraId="47631CB9" w14:textId="6EE545B7" w:rsidR="00DB72CE" w:rsidRPr="008F2B04" w:rsidRDefault="001353CE" w:rsidP="00935CE7">
      <w:pPr>
        <w:rPr>
          <w:u w:val="single"/>
        </w:rPr>
      </w:pPr>
      <w:r w:rsidRPr="008F2B04">
        <w:rPr>
          <w:u w:val="single"/>
        </w:rPr>
        <w:t>INDY WIND</w:t>
      </w:r>
      <w:r w:rsidR="008E322F" w:rsidRPr="008F2B04">
        <w:rPr>
          <w:u w:val="single"/>
        </w:rPr>
        <w:tab/>
      </w:r>
      <w:r w:rsidR="008E322F" w:rsidRPr="008F2B04">
        <w:rPr>
          <w:u w:val="single"/>
        </w:rPr>
        <w:tab/>
      </w:r>
      <w:r w:rsidR="008E322F" w:rsidRPr="008F2B04">
        <w:rPr>
          <w:u w:val="single"/>
        </w:rPr>
        <w:tab/>
      </w:r>
      <w:r w:rsidR="008E322F" w:rsidRPr="008F2B04">
        <w:rPr>
          <w:u w:val="single"/>
        </w:rPr>
        <w:tab/>
      </w:r>
      <w:r w:rsidR="008E322F" w:rsidRPr="008F2B04">
        <w:rPr>
          <w:u w:val="single"/>
        </w:rPr>
        <w:tab/>
      </w:r>
      <w:r w:rsidR="008E322F" w:rsidRPr="008F2B04">
        <w:rPr>
          <w:u w:val="single"/>
        </w:rPr>
        <w:tab/>
      </w:r>
      <w:r w:rsidRPr="008F2B04">
        <w:rPr>
          <w:u w:val="single"/>
        </w:rPr>
        <w:t xml:space="preserve">A.P. </w:t>
      </w:r>
      <w:proofErr w:type="gramStart"/>
      <w:r w:rsidRPr="008F2B04">
        <w:rPr>
          <w:u w:val="single"/>
        </w:rPr>
        <w:t>INDY</w:t>
      </w:r>
      <w:r w:rsidR="003568CA">
        <w:rPr>
          <w:u w:val="single"/>
        </w:rPr>
        <w:t xml:space="preserve">  –</w:t>
      </w:r>
      <w:proofErr w:type="gramEnd"/>
      <w:r w:rsidR="003568CA">
        <w:rPr>
          <w:u w:val="single"/>
        </w:rPr>
        <w:t xml:space="preserve">  S</w:t>
      </w:r>
      <w:r w:rsidR="006909B5" w:rsidRPr="008F2B04">
        <w:rPr>
          <w:u w:val="single"/>
        </w:rPr>
        <w:t>eattle Slew</w:t>
      </w:r>
      <w:r w:rsidR="005D1699">
        <w:rPr>
          <w:u w:val="single"/>
        </w:rPr>
        <w:t xml:space="preserve">  -  Bold Reasoning</w:t>
      </w:r>
      <w:r w:rsidR="00DB72CE" w:rsidRPr="008F2B04">
        <w:rPr>
          <w:u w:val="single"/>
        </w:rPr>
        <w:tab/>
      </w:r>
      <w:r w:rsidR="00DB72CE" w:rsidRPr="008F2B04">
        <w:rPr>
          <w:u w:val="single"/>
        </w:rPr>
        <w:tab/>
      </w:r>
      <w:r w:rsidR="00DB72CE" w:rsidRPr="008F2B04">
        <w:rPr>
          <w:u w:val="single"/>
        </w:rPr>
        <w:tab/>
      </w:r>
      <w:r w:rsidR="00DB72CE" w:rsidRPr="008F2B04">
        <w:rPr>
          <w:u w:val="single"/>
        </w:rPr>
        <w:tab/>
      </w:r>
      <w:r w:rsidR="005D1699">
        <w:rPr>
          <w:u w:val="single"/>
        </w:rPr>
        <w:t>_____</w:t>
      </w:r>
      <w:r w:rsidR="00882F1A">
        <w:rPr>
          <w:u w:val="single"/>
        </w:rPr>
        <w:t>_______</w:t>
      </w:r>
      <w:r w:rsidR="005D1699">
        <w:rPr>
          <w:u w:val="single"/>
        </w:rPr>
        <w:t>____</w:t>
      </w:r>
    </w:p>
    <w:p w14:paraId="11E9D8D5" w14:textId="33964EBA" w:rsidR="00FA245C" w:rsidRPr="008F2B04" w:rsidRDefault="001353CE" w:rsidP="00935CE7">
      <w:pPr>
        <w:rPr>
          <w:u w:val="single"/>
        </w:rPr>
      </w:pPr>
      <w:r w:rsidRPr="008F2B04">
        <w:rPr>
          <w:u w:val="single"/>
        </w:rPr>
        <w:t>KING OF THE ROXY</w:t>
      </w:r>
      <w:r w:rsidR="00FA245C" w:rsidRPr="008F2B04">
        <w:rPr>
          <w:u w:val="single"/>
        </w:rPr>
        <w:t>___</w:t>
      </w:r>
      <w:r w:rsidR="008F2B04">
        <w:rPr>
          <w:u w:val="single"/>
        </w:rPr>
        <w:t>______________________</w:t>
      </w:r>
      <w:r w:rsidR="008F2B04">
        <w:rPr>
          <w:u w:val="single"/>
        </w:rPr>
        <w:tab/>
      </w:r>
      <w:proofErr w:type="gramStart"/>
      <w:r w:rsidRPr="008F2B04">
        <w:rPr>
          <w:u w:val="single"/>
        </w:rPr>
        <w:t>LITTLEEXPECTATIONS</w:t>
      </w:r>
      <w:r w:rsidR="003568CA">
        <w:rPr>
          <w:u w:val="single"/>
        </w:rPr>
        <w:t xml:space="preserve">  –</w:t>
      </w:r>
      <w:proofErr w:type="gramEnd"/>
      <w:r w:rsidR="003568CA">
        <w:rPr>
          <w:u w:val="single"/>
        </w:rPr>
        <w:t xml:space="preserve">  </w:t>
      </w:r>
      <w:r w:rsidR="005D1699">
        <w:rPr>
          <w:u w:val="single"/>
        </w:rPr>
        <w:t>Valid Appeal  -  In Reality</w:t>
      </w:r>
      <w:r w:rsidRPr="008F2B04">
        <w:rPr>
          <w:u w:val="single"/>
        </w:rPr>
        <w:t>____</w:t>
      </w:r>
      <w:r w:rsidR="00FA245C" w:rsidRPr="008F2B04">
        <w:rPr>
          <w:u w:val="single"/>
        </w:rPr>
        <w:t>_</w:t>
      </w:r>
      <w:r w:rsidR="00BF56A2" w:rsidRPr="008F2B04">
        <w:rPr>
          <w:u w:val="single"/>
        </w:rPr>
        <w:t>____________</w:t>
      </w:r>
      <w:r w:rsidR="00341C7E" w:rsidRPr="008F2B04">
        <w:rPr>
          <w:u w:val="single"/>
        </w:rPr>
        <w:tab/>
        <w:t xml:space="preserve">  </w:t>
      </w:r>
      <w:r w:rsidR="00BF56A2" w:rsidRPr="008F2B04">
        <w:rPr>
          <w:u w:val="single"/>
        </w:rPr>
        <w:t>_____</w:t>
      </w:r>
      <w:r w:rsidR="006909B5" w:rsidRPr="008F2B04">
        <w:rPr>
          <w:u w:val="single"/>
        </w:rPr>
        <w:t>___</w:t>
      </w:r>
      <w:r w:rsidR="00882F1A">
        <w:rPr>
          <w:u w:val="single"/>
        </w:rPr>
        <w:t>_______</w:t>
      </w:r>
    </w:p>
    <w:p w14:paraId="47631CBA" w14:textId="7EF7D413" w:rsidR="00DB72CE" w:rsidRPr="008F2B04" w:rsidRDefault="00BA52D3" w:rsidP="00935CE7">
      <w:pPr>
        <w:rPr>
          <w:u w:val="single"/>
        </w:rPr>
      </w:pPr>
      <w:r>
        <w:rPr>
          <w:u w:val="single"/>
        </w:rPr>
        <w:t>KISS THE GHOST_________________________________GHOSTZAPPER – Awesome Again – Deputy Minister_________________________</w:t>
      </w:r>
      <w:r w:rsidR="00882F1A">
        <w:rPr>
          <w:u w:val="single"/>
        </w:rPr>
        <w:t>________</w:t>
      </w:r>
    </w:p>
    <w:p w14:paraId="54624269" w14:textId="0F76AE23" w:rsidR="008F2B04" w:rsidRPr="008F2B04" w:rsidRDefault="001353CE" w:rsidP="00935CE7">
      <w:pPr>
        <w:rPr>
          <w:u w:val="single"/>
        </w:rPr>
      </w:pPr>
      <w:r w:rsidRPr="008F2B04">
        <w:rPr>
          <w:u w:val="single"/>
        </w:rPr>
        <w:t>LOUIE VILLAIN</w:t>
      </w:r>
      <w:r w:rsidR="00341C7E" w:rsidRPr="008F2B04">
        <w:rPr>
          <w:u w:val="single"/>
        </w:rPr>
        <w:tab/>
      </w:r>
      <w:r w:rsidR="00341C7E" w:rsidRPr="008F2B04">
        <w:rPr>
          <w:u w:val="single"/>
        </w:rPr>
        <w:tab/>
      </w:r>
      <w:r w:rsidR="00341C7E" w:rsidRPr="008F2B04">
        <w:rPr>
          <w:u w:val="single"/>
        </w:rPr>
        <w:tab/>
      </w:r>
      <w:r w:rsidR="00341C7E" w:rsidRPr="008F2B04">
        <w:rPr>
          <w:u w:val="single"/>
        </w:rPr>
        <w:tab/>
      </w:r>
      <w:r w:rsidR="00341C7E" w:rsidRPr="008F2B04">
        <w:rPr>
          <w:u w:val="single"/>
        </w:rPr>
        <w:tab/>
        <w:t xml:space="preserve">             </w:t>
      </w:r>
      <w:r w:rsidR="008F2B04">
        <w:rPr>
          <w:u w:val="single"/>
        </w:rPr>
        <w:tab/>
      </w:r>
      <w:r w:rsidR="006909B5" w:rsidRPr="008F2B04">
        <w:rPr>
          <w:u w:val="single"/>
        </w:rPr>
        <w:t xml:space="preserve">A.P. </w:t>
      </w:r>
      <w:proofErr w:type="gramStart"/>
      <w:r w:rsidR="006909B5" w:rsidRPr="008F2B04">
        <w:rPr>
          <w:u w:val="single"/>
        </w:rPr>
        <w:t>INDY</w:t>
      </w:r>
      <w:r w:rsidR="003568CA">
        <w:rPr>
          <w:u w:val="single"/>
        </w:rPr>
        <w:t xml:space="preserve">  –</w:t>
      </w:r>
      <w:proofErr w:type="gramEnd"/>
      <w:r w:rsidR="003568CA">
        <w:rPr>
          <w:u w:val="single"/>
        </w:rPr>
        <w:t xml:space="preserve">  </w:t>
      </w:r>
      <w:r w:rsidR="006909B5" w:rsidRPr="008F2B04">
        <w:rPr>
          <w:u w:val="single"/>
        </w:rPr>
        <w:t>Seattle Slew</w:t>
      </w:r>
      <w:r w:rsidR="00F46C09">
        <w:rPr>
          <w:u w:val="single"/>
        </w:rPr>
        <w:t xml:space="preserve">  -  Bold Reasoning</w:t>
      </w:r>
      <w:r w:rsidRPr="008F2B04">
        <w:rPr>
          <w:u w:val="single"/>
        </w:rPr>
        <w:t xml:space="preserve">  _</w:t>
      </w:r>
      <w:r w:rsidRPr="008F2B04">
        <w:rPr>
          <w:u w:val="single"/>
        </w:rPr>
        <w:softHyphen/>
      </w:r>
      <w:r w:rsidRPr="008F2B04">
        <w:rPr>
          <w:u w:val="single"/>
        </w:rPr>
        <w:softHyphen/>
      </w:r>
      <w:r w:rsidRPr="008F2B04">
        <w:rPr>
          <w:u w:val="single"/>
        </w:rPr>
        <w:softHyphen/>
        <w:t>_</w:t>
      </w:r>
      <w:r w:rsidR="00BF56A2" w:rsidRPr="008F2B04">
        <w:rPr>
          <w:u w:val="single"/>
        </w:rPr>
        <w:tab/>
      </w:r>
      <w:r w:rsidR="00BF56A2" w:rsidRPr="008F2B04">
        <w:rPr>
          <w:u w:val="single"/>
        </w:rPr>
        <w:tab/>
      </w:r>
      <w:r w:rsidR="00BF56A2" w:rsidRPr="008F2B04">
        <w:rPr>
          <w:u w:val="single"/>
        </w:rPr>
        <w:tab/>
      </w:r>
      <w:r w:rsidR="00BF56A2" w:rsidRPr="008F2B04">
        <w:rPr>
          <w:u w:val="single"/>
        </w:rPr>
        <w:tab/>
      </w:r>
      <w:r w:rsidR="00BF56A2" w:rsidRPr="008F2B04">
        <w:rPr>
          <w:u w:val="single"/>
        </w:rPr>
        <w:tab/>
      </w:r>
      <w:r w:rsidR="002961E1">
        <w:rPr>
          <w:u w:val="single"/>
        </w:rPr>
        <w:t>__</w:t>
      </w:r>
      <w:r w:rsidR="00882F1A">
        <w:rPr>
          <w:u w:val="single"/>
        </w:rPr>
        <w:t>_______</w:t>
      </w:r>
      <w:r w:rsidR="002961E1">
        <w:rPr>
          <w:u w:val="single"/>
        </w:rPr>
        <w:t>_</w:t>
      </w:r>
    </w:p>
    <w:p w14:paraId="2D01717F" w14:textId="466FB835" w:rsidR="003342BE" w:rsidRDefault="003342BE" w:rsidP="00935CE7">
      <w:pPr>
        <w:rPr>
          <w:u w:val="single"/>
        </w:rPr>
      </w:pPr>
      <w:r>
        <w:rPr>
          <w:u w:val="single"/>
        </w:rPr>
        <w:t>RIVERS RUN DEEP_______________________________READY’S IMAGE – More Than Ready – Southern Halo_________________________</w:t>
      </w:r>
      <w:r w:rsidR="00232063">
        <w:rPr>
          <w:u w:val="single"/>
        </w:rPr>
        <w:t>_</w:t>
      </w:r>
      <w:r w:rsidR="00882F1A">
        <w:rPr>
          <w:u w:val="single"/>
        </w:rPr>
        <w:t>_______</w:t>
      </w:r>
    </w:p>
    <w:p w14:paraId="47631CBE" w14:textId="461FA423" w:rsidR="00DB72CE" w:rsidRPr="008F2B04" w:rsidRDefault="00DB72CE" w:rsidP="00935CE7">
      <w:pPr>
        <w:rPr>
          <w:u w:val="single"/>
        </w:rPr>
      </w:pPr>
      <w:r w:rsidRPr="008F2B04">
        <w:rPr>
          <w:u w:val="single"/>
        </w:rPr>
        <w:t>TIDAL VOL</w:t>
      </w:r>
      <w:r w:rsidR="00341C7E" w:rsidRPr="008F2B04">
        <w:rPr>
          <w:u w:val="single"/>
        </w:rPr>
        <w:t>UME</w:t>
      </w:r>
      <w:r w:rsidR="00341C7E" w:rsidRPr="008F2B04">
        <w:rPr>
          <w:u w:val="single"/>
        </w:rPr>
        <w:tab/>
      </w:r>
      <w:r w:rsidR="00341C7E" w:rsidRPr="008F2B04">
        <w:rPr>
          <w:u w:val="single"/>
        </w:rPr>
        <w:tab/>
      </w:r>
      <w:r w:rsidR="00341C7E" w:rsidRPr="008F2B04">
        <w:rPr>
          <w:u w:val="single"/>
        </w:rPr>
        <w:tab/>
      </w:r>
      <w:r w:rsidR="00341C7E" w:rsidRPr="008F2B04">
        <w:rPr>
          <w:u w:val="single"/>
        </w:rPr>
        <w:tab/>
      </w:r>
      <w:r w:rsidR="00341C7E" w:rsidRPr="008F2B04">
        <w:rPr>
          <w:u w:val="single"/>
        </w:rPr>
        <w:tab/>
      </w:r>
      <w:r w:rsidR="008F2B04">
        <w:rPr>
          <w:u w:val="single"/>
        </w:rPr>
        <w:tab/>
      </w:r>
      <w:proofErr w:type="gramStart"/>
      <w:r w:rsidR="006909B5" w:rsidRPr="008F2B04">
        <w:rPr>
          <w:u w:val="single"/>
        </w:rPr>
        <w:t>TAPIT</w:t>
      </w:r>
      <w:r w:rsidR="003568CA">
        <w:rPr>
          <w:u w:val="single"/>
        </w:rPr>
        <w:t xml:space="preserve">  –</w:t>
      </w:r>
      <w:proofErr w:type="gramEnd"/>
      <w:r w:rsidR="003568CA">
        <w:rPr>
          <w:u w:val="single"/>
        </w:rPr>
        <w:t xml:space="preserve">  P</w:t>
      </w:r>
      <w:r w:rsidR="006909B5" w:rsidRPr="008F2B04">
        <w:rPr>
          <w:u w:val="single"/>
        </w:rPr>
        <w:t>ulpit</w:t>
      </w:r>
      <w:r w:rsidR="003568CA">
        <w:rPr>
          <w:u w:val="single"/>
        </w:rPr>
        <w:t xml:space="preserve">  –  A</w:t>
      </w:r>
      <w:r w:rsidR="006909B5" w:rsidRPr="008F2B04">
        <w:rPr>
          <w:u w:val="single"/>
        </w:rPr>
        <w:t>.P. Indy</w:t>
      </w:r>
      <w:r w:rsidR="005D1699">
        <w:rPr>
          <w:u w:val="single"/>
        </w:rPr>
        <w:t xml:space="preserve">  -  Seattle Slew</w:t>
      </w:r>
      <w:r w:rsidR="00F46C09">
        <w:rPr>
          <w:u w:val="single"/>
        </w:rPr>
        <w:t xml:space="preserve">  </w:t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="005D1699">
        <w:rPr>
          <w:u w:val="single"/>
        </w:rPr>
        <w:t>_________</w:t>
      </w:r>
      <w:r w:rsidR="00882F1A">
        <w:rPr>
          <w:u w:val="single"/>
        </w:rPr>
        <w:t>_______</w:t>
      </w:r>
    </w:p>
    <w:p w14:paraId="63FE1454" w14:textId="34876E09" w:rsidR="00882F1A" w:rsidRDefault="00DB72CE" w:rsidP="00FA245C">
      <w:pPr>
        <w:rPr>
          <w:u w:val="single"/>
        </w:rPr>
      </w:pPr>
      <w:r w:rsidRPr="008F2B04">
        <w:rPr>
          <w:u w:val="single"/>
        </w:rPr>
        <w:t>TWINSPIRED</w:t>
      </w:r>
      <w:r w:rsidR="008E322F" w:rsidRPr="008F2B04">
        <w:rPr>
          <w:u w:val="single"/>
        </w:rPr>
        <w:tab/>
      </w:r>
      <w:r w:rsidR="008E322F" w:rsidRPr="008F2B04">
        <w:rPr>
          <w:u w:val="single"/>
        </w:rPr>
        <w:tab/>
      </w:r>
      <w:r w:rsidR="008E322F" w:rsidRPr="008F2B04">
        <w:rPr>
          <w:u w:val="single"/>
        </w:rPr>
        <w:tab/>
      </w:r>
      <w:r w:rsidR="008E322F" w:rsidRPr="008F2B04">
        <w:rPr>
          <w:u w:val="single"/>
        </w:rPr>
        <w:tab/>
      </w:r>
      <w:r w:rsidR="008E322F" w:rsidRPr="008F2B04">
        <w:rPr>
          <w:u w:val="single"/>
        </w:rPr>
        <w:tab/>
      </w:r>
      <w:r w:rsidR="008E322F" w:rsidRPr="008F2B04">
        <w:rPr>
          <w:u w:val="single"/>
        </w:rPr>
        <w:tab/>
      </w:r>
      <w:r w:rsidR="00BF56A2" w:rsidRPr="008F2B04">
        <w:rPr>
          <w:u w:val="single"/>
        </w:rPr>
        <w:t xml:space="preserve">HARLAN’S </w:t>
      </w:r>
      <w:proofErr w:type="gramStart"/>
      <w:r w:rsidR="00BF56A2" w:rsidRPr="008F2B04">
        <w:rPr>
          <w:u w:val="single"/>
        </w:rPr>
        <w:t>HOLIDAY</w:t>
      </w:r>
      <w:r w:rsidR="003568CA">
        <w:rPr>
          <w:u w:val="single"/>
        </w:rPr>
        <w:t xml:space="preserve">  –</w:t>
      </w:r>
      <w:proofErr w:type="gramEnd"/>
      <w:r w:rsidR="003568CA">
        <w:rPr>
          <w:u w:val="single"/>
        </w:rPr>
        <w:t xml:space="preserve">  H</w:t>
      </w:r>
      <w:r w:rsidR="006909B5" w:rsidRPr="008F2B04">
        <w:rPr>
          <w:u w:val="single"/>
        </w:rPr>
        <w:t>arlan</w:t>
      </w:r>
      <w:r w:rsidR="00F46C09">
        <w:rPr>
          <w:u w:val="single"/>
        </w:rPr>
        <w:t xml:space="preserve">  -  Storm Cat</w:t>
      </w:r>
      <w:r w:rsidRPr="008F2B04">
        <w:rPr>
          <w:u w:val="single"/>
        </w:rPr>
        <w:tab/>
      </w:r>
      <w:r w:rsidRPr="008F2B04">
        <w:rPr>
          <w:u w:val="single"/>
        </w:rPr>
        <w:tab/>
      </w:r>
      <w:r w:rsidR="00BF56A2" w:rsidRPr="008F2B04">
        <w:rPr>
          <w:u w:val="single"/>
        </w:rPr>
        <w:tab/>
      </w:r>
      <w:r w:rsidR="00341C7E" w:rsidRPr="008F2B04">
        <w:rPr>
          <w:u w:val="single"/>
        </w:rPr>
        <w:tab/>
      </w:r>
      <w:r w:rsidR="00BF56A2" w:rsidRPr="008F2B04">
        <w:rPr>
          <w:u w:val="single"/>
        </w:rPr>
        <w:tab/>
      </w:r>
      <w:r w:rsidR="00F46C09">
        <w:rPr>
          <w:u w:val="single"/>
        </w:rPr>
        <w:t>__</w:t>
      </w:r>
      <w:r w:rsidR="00882F1A">
        <w:rPr>
          <w:u w:val="single"/>
        </w:rPr>
        <w:t>_______</w:t>
      </w:r>
      <w:r w:rsidR="00D517E7">
        <w:rPr>
          <w:u w:val="single"/>
        </w:rPr>
        <w:t>_</w:t>
      </w:r>
    </w:p>
    <w:p w14:paraId="086C9261" w14:textId="59FE9F7F" w:rsidR="00882F1A" w:rsidRDefault="00882F1A" w:rsidP="00FA245C">
      <w:pPr>
        <w:rPr>
          <w:u w:val="single"/>
        </w:rPr>
      </w:pPr>
      <w:r>
        <w:rPr>
          <w:u w:val="single"/>
        </w:rPr>
        <w:t>VERTIFORMER__________________________________DYNAFORMER – Roberto – Hail to Reason__________________________________________</w:t>
      </w:r>
    </w:p>
    <w:p w14:paraId="71498D68" w14:textId="76319442" w:rsidR="008F2B04" w:rsidRPr="008F2B04" w:rsidRDefault="00882F1A" w:rsidP="00FA245C">
      <w:pPr>
        <w:rPr>
          <w:u w:val="single"/>
        </w:rPr>
      </w:pPr>
      <w:r w:rsidRPr="00960D6B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470D180" wp14:editId="7C4F0375">
                <wp:simplePos x="0" y="0"/>
                <wp:positionH relativeFrom="page">
                  <wp:posOffset>190500</wp:posOffset>
                </wp:positionH>
                <wp:positionV relativeFrom="paragraph">
                  <wp:posOffset>392430</wp:posOffset>
                </wp:positionV>
                <wp:extent cx="9709785" cy="914400"/>
                <wp:effectExtent l="0" t="0" r="2476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7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705D6" w14:textId="77777777" w:rsidR="00124FEB" w:rsidRDefault="00124FEB" w:rsidP="00D51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Note that only 13% of the entire Thoroughbred population earn "A" ratings (A to A++) while 37% of stakes winners rate as "A's." Horses rated "B" or better (B to A++) represent just 30% of the entire population, yet three out of four (77%) stakes winners rate "B" or better. Almost half of Thoroughbreds in general — 44% — are on the low end of the scale (rated "C" through "F"), yet only two in 25 stakes winners (8%) have these lower ratings.</w:t>
                            </w:r>
                            <w:r w:rsidRPr="00BF56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47C0DA" w14:textId="77777777" w:rsidR="00124FEB" w:rsidRDefault="00124FEB" w:rsidP="00D517E7">
                            <w:pPr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984D94">
                              <w:rPr>
                                <w:sz w:val="20"/>
                                <w:szCs w:val="20"/>
                              </w:rPr>
                              <w:t xml:space="preserve">NR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(N</w:t>
                            </w:r>
                            <w:r w:rsidRPr="00984D94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Pr="00984D94">
                              <w:rPr>
                                <w:sz w:val="20"/>
                                <w:szCs w:val="20"/>
                              </w:rPr>
                              <w:t>ating) 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into 3</w:t>
                            </w:r>
                            <w:r w:rsidRPr="00984D9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4th</w:t>
                            </w:r>
                            <w:r w:rsidRPr="00984D94">
                              <w:rPr>
                                <w:sz w:val="20"/>
                                <w:szCs w:val="20"/>
                              </w:rPr>
                              <w:t xml:space="preserve"> generations,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there is </w:t>
                            </w:r>
                            <w:r w:rsidRPr="00984D94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984D94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 xml:space="preserve"> enough statistically significant evidence to calculate a rating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2F7D7ABD" w14:textId="631AB212" w:rsidR="00960D6B" w:rsidRDefault="00960D6B" w:rsidP="00D51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D180" id="_x0000_s1027" type="#_x0000_t202" style="position:absolute;margin-left:15pt;margin-top:30.9pt;width:764.55pt;height:1in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ZYxJAIAAEwEAAAOAAAAZHJzL2Uyb0RvYy54bWysVMGO0zAQvSPxD5bvNGnV0m3UdLV0KUJa&#10;FqRdPmDqOI2F7Qm226R8PWOnLdUCF0QOlu0Zv5l5bybL295odpDOK7QlH49yzqQVWCm7K/nX582b&#10;G858AFuBRitLfpSe365ev1p2bSEn2KCupGMEYn3RtSVvQmiLLPOikQb8CFtpyVijMxDo6HZZ5aAj&#10;dKOzSZ6/zTp0VetQSO/p9n4w8lXCr2spwue69jIwXXLKLaTVpXUb12y1hGLnoG2UOKUB/5CFAWUp&#10;6AXqHgKwvVO/QRklHHqsw0igybCulZCpBqpmnL+o5qmBVqZaiBzfXmjy/w9WPB6+OKYq0m7OmQVD&#10;Gj3LPrB32LNJpKdrfUFeTy35hZ6uyTWV6tsHFN88s7huwO7knXPYNRIqSm8cX2ZXTwccH0G23Ses&#10;KAzsAyagvnYmckdsMEInmY4XaWIqgi4X83wxv5lxJsi2GE+nedIug+L8unU+fJBoWNyU3JH0CR0O&#10;Dz7EbKA4u8RgHrWqNkrrdHC77Vo7dgBqk036UgEv3LRlHUWfTWYDAX+FyNP3JwijAvW7VqbkNxcn&#10;KCJt722VujGA0sOeUtb2xGOkbiAx9Nt+UOwszxarIxHrcGhvGkfaNOh+cNZRa5fcf9+Dk5zpj5bE&#10;SfTRLKTDdDafEOPu2rK9toAVBFXywNmwXYc0P5E3i3ckYq0Sv1HtIZNTytSyifbTeMWZuD4nr18/&#10;gdVPAAAA//8DAFBLAwQUAAYACAAAACEAy6xCxuAAAAAKAQAADwAAAGRycy9kb3ducmV2LnhtbEyP&#10;wU7DMBBE70j8g7VIXFBrpyUhDXEqhASiN2gRXN1km0TY62C7afh73BMcV7Oaea9cT0azEZ3vLUlI&#10;5gIYUm2bnloJ77unWQ7MB0WN0pZQwg96WFeXF6UqGnuiNxy3oWWxhHyhJHQhDAXnvu7QKD+3A1LM&#10;DtYZFeLpWt44dYrlRvOFEBk3qqe40KkBHzusv7ZHIyG/fRk//Wb5+lFnB70KN3fj87eT8vpqergH&#10;FnAKf89wxo/oUEWmvT1S45mWsBRRJUjIkmhwztN0lQDbS1iINAdelfy/QvULAAD//wMAUEsBAi0A&#10;FAAGAAgAAAAhALaDOJL+AAAA4QEAABMAAAAAAAAAAAAAAAAAAAAAAFtDb250ZW50X1R5cGVzXS54&#10;bWxQSwECLQAUAAYACAAAACEAOP0h/9YAAACUAQAACwAAAAAAAAAAAAAAAAAvAQAAX3JlbHMvLnJl&#10;bHNQSwECLQAUAAYACAAAACEA9vmWMSQCAABMBAAADgAAAAAAAAAAAAAAAAAuAgAAZHJzL2Uyb0Rv&#10;Yy54bWxQSwECLQAUAAYACAAAACEAy6xCxuAAAAAKAQAADwAAAAAAAAAAAAAAAAB+BAAAZHJzL2Rv&#10;d25yZXYueG1sUEsFBgAAAAAEAAQA8wAAAIsFAAAAAA==&#10;">
                <v:textbox>
                  <w:txbxContent>
                    <w:p w14:paraId="691705D6" w14:textId="77777777" w:rsidR="00124FEB" w:rsidRDefault="00124FEB" w:rsidP="00D51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lang w:val="en"/>
                        </w:rPr>
                        <w:t>Note that only 13% of the entire Thoroughbred population earn "A" ratings (A to A++) while 37% of stakes winners rate as "A's." Horses rated "B" or better (B to A++) represent just 30% of the entire population, yet three out of four (77%) stakes winners rate "B" or better. Almost half of Thoroughbreds in general — 44% — are on the low end of the scale (rated "C" through "F"), yet only two in 25 stakes winners (8%) have these lower ratings.</w:t>
                      </w:r>
                      <w:r w:rsidRPr="00BF56A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47C0DA" w14:textId="77777777" w:rsidR="00124FEB" w:rsidRDefault="00124FEB" w:rsidP="00D517E7">
                      <w:pPr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 w:rsidRPr="00984D94">
                        <w:rPr>
                          <w:sz w:val="20"/>
                          <w:szCs w:val="20"/>
                        </w:rPr>
                        <w:t xml:space="preserve">NR </w:t>
                      </w:r>
                      <w:r>
                        <w:rPr>
                          <w:sz w:val="20"/>
                          <w:szCs w:val="20"/>
                        </w:rPr>
                        <w:t>(N</w:t>
                      </w:r>
                      <w:r w:rsidRPr="00984D94">
                        <w:rPr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 xml:space="preserve"> R</w:t>
                      </w:r>
                      <w:r w:rsidRPr="00984D94">
                        <w:rPr>
                          <w:sz w:val="20"/>
                          <w:szCs w:val="20"/>
                        </w:rPr>
                        <w:t>ating) 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into 3</w:t>
                      </w:r>
                      <w:r w:rsidRPr="00984D94">
                        <w:rPr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sz w:val="20"/>
                          <w:szCs w:val="20"/>
                        </w:rPr>
                        <w:t xml:space="preserve"> &amp; 4th</w:t>
                      </w:r>
                      <w:r w:rsidRPr="00984D94">
                        <w:rPr>
                          <w:sz w:val="20"/>
                          <w:szCs w:val="20"/>
                        </w:rPr>
                        <w:t xml:space="preserve"> generations, </w:t>
                      </w:r>
                      <w:r>
                        <w:rPr>
                          <w:sz w:val="20"/>
                          <w:szCs w:val="20"/>
                        </w:rPr>
                        <w:t xml:space="preserve">there is </w:t>
                      </w:r>
                      <w:r w:rsidRPr="00984D94">
                        <w:rPr>
                          <w:sz w:val="20"/>
                          <w:szCs w:val="20"/>
                        </w:rPr>
                        <w:t>not</w:t>
                      </w:r>
                      <w:r w:rsidRPr="00984D94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lang w:val="en"/>
                        </w:rPr>
                        <w:t xml:space="preserve"> enough statistically significant evidence to calculate a rating</w:t>
                      </w:r>
                      <w:r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2F7D7ABD" w14:textId="631AB212" w:rsidR="00960D6B" w:rsidRDefault="00960D6B" w:rsidP="00D517E7"/>
                  </w:txbxContent>
                </v:textbox>
                <w10:wrap type="square" anchorx="page"/>
              </v:shape>
            </w:pict>
          </mc:Fallback>
        </mc:AlternateContent>
      </w:r>
    </w:p>
    <w:sectPr w:rsidR="008F2B04" w:rsidRPr="008F2B04" w:rsidSect="00882F1A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17BF8" w14:textId="77777777" w:rsidR="00C51AC0" w:rsidRDefault="00C51AC0" w:rsidP="00DA2451">
      <w:pPr>
        <w:spacing w:after="0" w:line="240" w:lineRule="auto"/>
      </w:pPr>
      <w:r>
        <w:separator/>
      </w:r>
    </w:p>
  </w:endnote>
  <w:endnote w:type="continuationSeparator" w:id="0">
    <w:p w14:paraId="55A3ED41" w14:textId="77777777" w:rsidR="00C51AC0" w:rsidRDefault="00C51AC0" w:rsidP="00DA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2EC27" w14:textId="77777777" w:rsidR="00C51AC0" w:rsidRDefault="00C51AC0" w:rsidP="00DA2451">
      <w:pPr>
        <w:spacing w:after="0" w:line="240" w:lineRule="auto"/>
      </w:pPr>
      <w:r>
        <w:separator/>
      </w:r>
    </w:p>
  </w:footnote>
  <w:footnote w:type="continuationSeparator" w:id="0">
    <w:p w14:paraId="51E6FFC8" w14:textId="77777777" w:rsidR="00C51AC0" w:rsidRDefault="00C51AC0" w:rsidP="00DA2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E7"/>
    <w:rsid w:val="00096CCE"/>
    <w:rsid w:val="0010032C"/>
    <w:rsid w:val="001073D6"/>
    <w:rsid w:val="00124FEB"/>
    <w:rsid w:val="001353CE"/>
    <w:rsid w:val="00174DEB"/>
    <w:rsid w:val="00183583"/>
    <w:rsid w:val="0022185C"/>
    <w:rsid w:val="00232063"/>
    <w:rsid w:val="00266A25"/>
    <w:rsid w:val="00273940"/>
    <w:rsid w:val="002961E1"/>
    <w:rsid w:val="002E5BCC"/>
    <w:rsid w:val="003342BE"/>
    <w:rsid w:val="00341C7E"/>
    <w:rsid w:val="003568CA"/>
    <w:rsid w:val="00397895"/>
    <w:rsid w:val="003A228E"/>
    <w:rsid w:val="003A246B"/>
    <w:rsid w:val="00457928"/>
    <w:rsid w:val="005674C0"/>
    <w:rsid w:val="005706C3"/>
    <w:rsid w:val="005814BE"/>
    <w:rsid w:val="00585602"/>
    <w:rsid w:val="00587708"/>
    <w:rsid w:val="005B4DA4"/>
    <w:rsid w:val="005D1699"/>
    <w:rsid w:val="00600422"/>
    <w:rsid w:val="00610A9F"/>
    <w:rsid w:val="006909B5"/>
    <w:rsid w:val="006D040E"/>
    <w:rsid w:val="006E7280"/>
    <w:rsid w:val="00712935"/>
    <w:rsid w:val="00721A56"/>
    <w:rsid w:val="007A6A77"/>
    <w:rsid w:val="007B7268"/>
    <w:rsid w:val="007E0FC2"/>
    <w:rsid w:val="007F786C"/>
    <w:rsid w:val="008000D3"/>
    <w:rsid w:val="00820174"/>
    <w:rsid w:val="0082556F"/>
    <w:rsid w:val="008334C7"/>
    <w:rsid w:val="008411DF"/>
    <w:rsid w:val="00882F1A"/>
    <w:rsid w:val="008C5B8F"/>
    <w:rsid w:val="008E322F"/>
    <w:rsid w:val="008F2B04"/>
    <w:rsid w:val="00902DF6"/>
    <w:rsid w:val="00913658"/>
    <w:rsid w:val="00935CE7"/>
    <w:rsid w:val="00943081"/>
    <w:rsid w:val="00960D6B"/>
    <w:rsid w:val="00984D94"/>
    <w:rsid w:val="009F205E"/>
    <w:rsid w:val="00A54FDB"/>
    <w:rsid w:val="00A65FA8"/>
    <w:rsid w:val="00BA52D3"/>
    <w:rsid w:val="00BF56A2"/>
    <w:rsid w:val="00C51AC0"/>
    <w:rsid w:val="00C73244"/>
    <w:rsid w:val="00CC3DEC"/>
    <w:rsid w:val="00CD15AF"/>
    <w:rsid w:val="00D3710E"/>
    <w:rsid w:val="00D517E7"/>
    <w:rsid w:val="00DA2451"/>
    <w:rsid w:val="00DB72CE"/>
    <w:rsid w:val="00E0329E"/>
    <w:rsid w:val="00E17BFB"/>
    <w:rsid w:val="00E315F5"/>
    <w:rsid w:val="00E93726"/>
    <w:rsid w:val="00EF2E5F"/>
    <w:rsid w:val="00F46C09"/>
    <w:rsid w:val="00F62882"/>
    <w:rsid w:val="00FA245C"/>
    <w:rsid w:val="00FB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631CA6"/>
  <w15:chartTrackingRefBased/>
  <w15:docId w15:val="{E50A59FF-CF26-4BE8-88E7-242613AF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C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2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51"/>
  </w:style>
  <w:style w:type="paragraph" w:styleId="Footer">
    <w:name w:val="footer"/>
    <w:basedOn w:val="Normal"/>
    <w:link w:val="FooterChar"/>
    <w:uiPriority w:val="99"/>
    <w:unhideWhenUsed/>
    <w:rsid w:val="00DA2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51"/>
  </w:style>
  <w:style w:type="character" w:styleId="CommentReference">
    <w:name w:val="annotation reference"/>
    <w:basedOn w:val="DefaultParagraphFont"/>
    <w:uiPriority w:val="99"/>
    <w:semiHidden/>
    <w:unhideWhenUsed/>
    <w:rsid w:val="00800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0D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54F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ioStallion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Robin Murphy</cp:lastModifiedBy>
  <cp:revision>5</cp:revision>
  <cp:lastPrinted>2020-12-30T02:49:00Z</cp:lastPrinted>
  <dcterms:created xsi:type="dcterms:W3CDTF">2019-11-05T05:24:00Z</dcterms:created>
  <dcterms:modified xsi:type="dcterms:W3CDTF">2020-12-30T02:54:00Z</dcterms:modified>
</cp:coreProperties>
</file>